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72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0"/>
        <w:gridCol w:w="1920"/>
        <w:gridCol w:w="4436"/>
      </w:tblGrid>
      <w:tr w:rsidR="00F54A2E" w:rsidRPr="00F54A2E" w:rsidTr="001017DD">
        <w:trPr>
          <w:trHeight w:val="1977"/>
        </w:trPr>
        <w:tc>
          <w:tcPr>
            <w:tcW w:w="4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54A2E" w:rsidRPr="00F54A2E" w:rsidRDefault="00F54A2E" w:rsidP="00F54A2E">
            <w:pPr>
              <w:spacing w:after="0"/>
              <w:ind w:right="-108"/>
              <w:rPr>
                <w:rFonts w:ascii="B7Ant" w:eastAsia="Times New Roman" w:hAnsi="B7Ant" w:cs="Times New Roman"/>
                <w:b/>
                <w:sz w:val="24"/>
                <w:szCs w:val="24"/>
              </w:rPr>
            </w:pPr>
            <w:r w:rsidRPr="00F54A2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</w:t>
            </w:r>
            <w:proofErr w:type="spellStart"/>
            <w:proofErr w:type="gramStart"/>
            <w:r w:rsidRPr="00F54A2E">
              <w:rPr>
                <w:rFonts w:ascii="Times New Roman" w:eastAsia="Times New Roman" w:hAnsi="Times New Roman" w:cs="Times New Roman"/>
                <w:b/>
                <w:bCs/>
              </w:rPr>
              <w:t>Баш</w:t>
            </w:r>
            <w:proofErr w:type="gramEnd"/>
            <w:r w:rsidRPr="00F54A2E">
              <w:rPr>
                <w:rFonts w:ascii="Lucida Sans Unicode" w:eastAsia="Times New Roman" w:hAnsi="Lucida Sans Unicode" w:cs="Lucida Sans Unicode"/>
                <w:bCs/>
              </w:rPr>
              <w:t>ҡ</w:t>
            </w:r>
            <w:r w:rsidRPr="00F54A2E">
              <w:rPr>
                <w:rFonts w:ascii="Times New Roman" w:eastAsia="Times New Roman" w:hAnsi="Times New Roman" w:cs="Times New Roman"/>
                <w:b/>
                <w:bCs/>
              </w:rPr>
              <w:t>ортостан</w:t>
            </w:r>
            <w:proofErr w:type="spellEnd"/>
            <w:r w:rsidRPr="00F54A2E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F54A2E">
              <w:rPr>
                <w:rFonts w:ascii="Times New Roman" w:eastAsia="Times New Roman" w:hAnsi="Times New Roman" w:cs="Times New Roman"/>
                <w:b/>
                <w:bCs/>
              </w:rPr>
              <w:t>Республикаһы</w:t>
            </w:r>
            <w:proofErr w:type="spellEnd"/>
          </w:p>
          <w:p w:rsidR="00F54A2E" w:rsidRPr="00F54A2E" w:rsidRDefault="00F54A2E" w:rsidP="00F54A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A2E">
              <w:rPr>
                <w:rFonts w:ascii="Times New Roman" w:eastAsia="Times New Roman" w:hAnsi="Times New Roman" w:cs="Times New Roman"/>
                <w:b/>
              </w:rPr>
              <w:t>Федоровка районы</w:t>
            </w:r>
          </w:p>
          <w:p w:rsidR="00F54A2E" w:rsidRPr="00F54A2E" w:rsidRDefault="00F54A2E" w:rsidP="00F54A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4A2E">
              <w:rPr>
                <w:rFonts w:ascii="Times New Roman" w:eastAsia="Times New Roman" w:hAnsi="Times New Roman" w:cs="Times New Roman"/>
                <w:b/>
              </w:rPr>
              <w:t>муниципаль</w:t>
            </w:r>
            <w:proofErr w:type="spellEnd"/>
            <w:r w:rsidRPr="00F54A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54A2E">
              <w:rPr>
                <w:rFonts w:ascii="Times New Roman" w:eastAsia="Times New Roman" w:hAnsi="Times New Roman" w:cs="Times New Roman"/>
                <w:b/>
              </w:rPr>
              <w:t>районының</w:t>
            </w:r>
            <w:proofErr w:type="spellEnd"/>
            <w:r w:rsidRPr="00F54A2E">
              <w:rPr>
                <w:rFonts w:ascii="B7Ant" w:eastAsia="Times New Roman" w:hAnsi="B7Ant" w:cs="Times New Roman"/>
                <w:b/>
              </w:rPr>
              <w:t></w:t>
            </w:r>
          </w:p>
          <w:p w:rsidR="00F54A2E" w:rsidRPr="00F54A2E" w:rsidRDefault="00F54A2E" w:rsidP="00F54A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4A2E">
              <w:rPr>
                <w:rFonts w:ascii="Times New Roman" w:eastAsia="Times New Roman" w:hAnsi="Times New Roman" w:cs="Times New Roman"/>
                <w:b/>
              </w:rPr>
              <w:t>Ү</w:t>
            </w:r>
            <w:proofErr w:type="gramStart"/>
            <w:r w:rsidRPr="00F54A2E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  <w:r w:rsidRPr="00F54A2E">
              <w:rPr>
                <w:rFonts w:ascii="Times New Roman" w:eastAsia="Times New Roman" w:hAnsi="Times New Roman" w:cs="Times New Roman"/>
                <w:b/>
              </w:rPr>
              <w:t>ғе</w:t>
            </w:r>
            <w:proofErr w:type="spellEnd"/>
            <w:r w:rsidRPr="00F54A2E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F54A2E">
              <w:rPr>
                <w:rFonts w:ascii="Times New Roman" w:eastAsia="Times New Roman" w:hAnsi="Times New Roman" w:cs="Times New Roman"/>
                <w:b/>
              </w:rPr>
              <w:t>Яуыш</w:t>
            </w:r>
            <w:proofErr w:type="spellEnd"/>
            <w:r w:rsidRPr="00F54A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54A2E">
              <w:rPr>
                <w:rFonts w:ascii="Times New Roman" w:eastAsia="Times New Roman" w:hAnsi="Times New Roman" w:cs="Times New Roman"/>
                <w:b/>
              </w:rPr>
              <w:t>ауыл</w:t>
            </w:r>
            <w:proofErr w:type="spellEnd"/>
            <w:r w:rsidRPr="00F54A2E">
              <w:rPr>
                <w:rFonts w:ascii="Times New Roman" w:eastAsia="Times New Roman" w:hAnsi="Times New Roman" w:cs="Times New Roman"/>
                <w:b/>
              </w:rPr>
              <w:t xml:space="preserve"> советы</w:t>
            </w:r>
          </w:p>
          <w:p w:rsidR="00F54A2E" w:rsidRPr="00F54A2E" w:rsidRDefault="00F54A2E" w:rsidP="00F54A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4A2E">
              <w:rPr>
                <w:rFonts w:ascii="Times New Roman" w:eastAsia="Times New Roman" w:hAnsi="Times New Roman" w:cs="Times New Roman"/>
                <w:b/>
              </w:rPr>
              <w:t>ауыл</w:t>
            </w:r>
            <w:proofErr w:type="spellEnd"/>
            <w:r w:rsidRPr="00F54A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54A2E">
              <w:rPr>
                <w:rFonts w:ascii="Times New Roman" w:eastAsia="Times New Roman" w:hAnsi="Times New Roman" w:cs="Times New Roman"/>
                <w:b/>
              </w:rPr>
              <w:t>билә</w:t>
            </w:r>
            <w:proofErr w:type="gramStart"/>
            <w:r w:rsidRPr="00F54A2E">
              <w:rPr>
                <w:rFonts w:ascii="Times New Roman" w:eastAsia="Times New Roman" w:hAnsi="Times New Roman" w:cs="Times New Roman"/>
                <w:b/>
              </w:rPr>
              <w:t>м</w:t>
            </w:r>
            <w:proofErr w:type="gramEnd"/>
            <w:r w:rsidRPr="00F54A2E">
              <w:rPr>
                <w:rFonts w:ascii="Times New Roman" w:eastAsia="Times New Roman" w:hAnsi="Times New Roman" w:cs="Times New Roman"/>
                <w:b/>
              </w:rPr>
              <w:t>әһе</w:t>
            </w:r>
            <w:proofErr w:type="spellEnd"/>
            <w:r w:rsidRPr="00F54A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54A2E" w:rsidRPr="00F54A2E" w:rsidRDefault="00F54A2E" w:rsidP="00F54A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4A2E">
              <w:rPr>
                <w:rFonts w:ascii="Times New Roman" w:eastAsia="Times New Roman" w:hAnsi="Times New Roman" w:cs="Times New Roman"/>
                <w:b/>
              </w:rPr>
              <w:t>хакимиәте</w:t>
            </w:r>
            <w:proofErr w:type="spellEnd"/>
          </w:p>
          <w:p w:rsidR="00F54A2E" w:rsidRPr="00F54A2E" w:rsidRDefault="00F54A2E" w:rsidP="00F54A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4A2E" w:rsidRPr="00F54A2E" w:rsidRDefault="00F54A2E" w:rsidP="00F54A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A2E">
              <w:rPr>
                <w:rFonts w:ascii="B7Ant" w:eastAsia="Times New Roman" w:hAnsi="B7Ant" w:cs="Times New Roman"/>
                <w:b/>
                <w:sz w:val="20"/>
                <w:szCs w:val="20"/>
              </w:rPr>
              <w:t></w:t>
            </w:r>
            <w:r w:rsidRPr="00F54A2E">
              <w:rPr>
                <w:rFonts w:ascii="B7Ant" w:eastAsia="Times New Roman" w:hAnsi="B7Ant" w:cs="Times New Roman"/>
                <w:b/>
                <w:sz w:val="20"/>
                <w:szCs w:val="20"/>
              </w:rPr>
              <w:t></w:t>
            </w:r>
            <w:r w:rsidRPr="00F54A2E">
              <w:rPr>
                <w:rFonts w:ascii="B7Ant" w:eastAsia="Times New Roman" w:hAnsi="B7Ant" w:cs="Times New Roman"/>
                <w:b/>
                <w:sz w:val="20"/>
                <w:szCs w:val="20"/>
              </w:rPr>
              <w:t></w:t>
            </w:r>
            <w:r w:rsidRPr="00F54A2E">
              <w:rPr>
                <w:rFonts w:ascii="B7Ant" w:eastAsia="Times New Roman" w:hAnsi="B7Ant" w:cs="Times New Roman"/>
                <w:b/>
                <w:sz w:val="20"/>
                <w:szCs w:val="20"/>
              </w:rPr>
              <w:t></w:t>
            </w:r>
            <w:r w:rsidRPr="00F54A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  <w:r w:rsidRPr="00F54A2E">
              <w:rPr>
                <w:rFonts w:ascii="B7Ant" w:eastAsia="Times New Roman" w:hAnsi="B7Ant" w:cs="Times New Roman"/>
                <w:b/>
                <w:sz w:val="20"/>
                <w:szCs w:val="20"/>
              </w:rPr>
              <w:t></w:t>
            </w:r>
            <w:r w:rsidRPr="00F54A2E">
              <w:rPr>
                <w:rFonts w:ascii="B7Ant" w:eastAsia="Times New Roman" w:hAnsi="B7Ant" w:cs="Times New Roman"/>
                <w:b/>
                <w:sz w:val="20"/>
                <w:szCs w:val="20"/>
              </w:rPr>
              <w:t></w:t>
            </w:r>
            <w:r w:rsidRPr="00F54A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Федоровка  районы,</w:t>
            </w:r>
          </w:p>
          <w:p w:rsidR="00F54A2E" w:rsidRPr="00F54A2E" w:rsidRDefault="00F54A2E" w:rsidP="00F54A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4A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Ү</w:t>
            </w:r>
            <w:proofErr w:type="gramStart"/>
            <w:r w:rsidRPr="00F54A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F54A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ғе</w:t>
            </w:r>
            <w:proofErr w:type="spellEnd"/>
            <w:r w:rsidRPr="00F54A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4A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Яуыш</w:t>
            </w:r>
            <w:proofErr w:type="spellEnd"/>
            <w:r w:rsidRPr="00F54A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4A2E">
              <w:rPr>
                <w:rFonts w:ascii="B7Ant" w:eastAsia="Times New Roman" w:hAnsi="B7Ant" w:cs="Times New Roman"/>
                <w:b/>
                <w:sz w:val="20"/>
                <w:szCs w:val="20"/>
              </w:rPr>
              <w:t></w:t>
            </w:r>
            <w:proofErr w:type="spellStart"/>
            <w:r w:rsidRPr="00F54A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  <w:r w:rsidRPr="00F54A2E">
              <w:rPr>
                <w:rFonts w:ascii="B7Ant" w:eastAsia="Times New Roman" w:hAnsi="B7Ant" w:cs="Times New Roman"/>
                <w:b/>
                <w:sz w:val="20"/>
                <w:szCs w:val="20"/>
              </w:rPr>
              <w:t></w:t>
            </w:r>
            <w:r w:rsidRPr="00F54A2E">
              <w:rPr>
                <w:rFonts w:ascii="B7Ant" w:eastAsia="Times New Roman" w:hAnsi="B7Ant" w:cs="Times New Roman"/>
                <w:b/>
                <w:sz w:val="20"/>
                <w:szCs w:val="20"/>
              </w:rPr>
              <w:t></w:t>
            </w:r>
          </w:p>
          <w:p w:rsidR="00F54A2E" w:rsidRPr="00F54A2E" w:rsidRDefault="00F54A2E" w:rsidP="00F54A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4A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Йә</w:t>
            </w:r>
            <w:proofErr w:type="gramStart"/>
            <w:r w:rsidRPr="00F54A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шт</w:t>
            </w:r>
            <w:proofErr w:type="gramEnd"/>
            <w:r w:rsidRPr="00F54A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әр</w:t>
            </w:r>
            <w:r w:rsidRPr="00F54A2E">
              <w:rPr>
                <w:rFonts w:ascii="B7Ant" w:eastAsia="Times New Roman" w:hAnsi="B7Ant" w:cs="Times New Roman"/>
                <w:b/>
                <w:sz w:val="20"/>
                <w:szCs w:val="20"/>
              </w:rPr>
              <w:t></w:t>
            </w:r>
            <w:r w:rsidRPr="00F54A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урамы</w:t>
            </w:r>
            <w:proofErr w:type="spellEnd"/>
            <w:r w:rsidRPr="00F54A2E">
              <w:rPr>
                <w:rFonts w:ascii="B7Ant" w:eastAsia="Times New Roman" w:hAnsi="B7Ant" w:cs="Times New Roman"/>
                <w:b/>
                <w:sz w:val="20"/>
                <w:szCs w:val="20"/>
              </w:rPr>
              <w:t></w:t>
            </w:r>
            <w:r w:rsidRPr="00F54A2E">
              <w:rPr>
                <w:rFonts w:ascii="B7Ant" w:eastAsia="Times New Roman" w:hAnsi="B7Ant" w:cs="Times New Roman"/>
                <w:b/>
                <w:sz w:val="20"/>
                <w:szCs w:val="20"/>
              </w:rPr>
              <w:t></w:t>
            </w:r>
            <w:r w:rsidRPr="00F54A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F54A2E" w:rsidRPr="00F54A2E" w:rsidRDefault="00F54A2E" w:rsidP="00F54A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</w:t>
            </w:r>
            <w:r w:rsidRPr="00F54A2E">
              <w:rPr>
                <w:rFonts w:ascii="B7Ant" w:eastAsia="Times New Roman" w:hAnsi="B7Ant" w:cs="Times New Roman"/>
                <w:b/>
                <w:sz w:val="24"/>
                <w:szCs w:val="24"/>
              </w:rPr>
              <w:t></w:t>
            </w:r>
            <w:r w:rsidRPr="00F54A2E">
              <w:rPr>
                <w:rFonts w:ascii="B7Ant" w:eastAsia="Times New Roman" w:hAnsi="B7Ant" w:cs="Times New Roman"/>
                <w:b/>
                <w:sz w:val="24"/>
                <w:szCs w:val="24"/>
              </w:rPr>
              <w:t></w:t>
            </w:r>
            <w:r w:rsidRPr="00F54A2E">
              <w:rPr>
                <w:rFonts w:ascii="B7Ant" w:eastAsia="Times New Roman" w:hAnsi="B7Ant" w:cs="Times New Roman"/>
                <w:b/>
                <w:sz w:val="24"/>
                <w:szCs w:val="24"/>
              </w:rPr>
              <w:t></w:t>
            </w:r>
            <w:r w:rsidRPr="00F54A2E">
              <w:rPr>
                <w:rFonts w:ascii="B7Ant" w:eastAsia="Times New Roman" w:hAnsi="B7Ant" w:cs="Times New Roman"/>
                <w:b/>
                <w:sz w:val="24"/>
                <w:szCs w:val="24"/>
              </w:rPr>
              <w:t></w:t>
            </w:r>
            <w:r w:rsidRPr="00F54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46-43</w:t>
            </w:r>
          </w:p>
          <w:p w:rsidR="00F54A2E" w:rsidRPr="00F54A2E" w:rsidRDefault="00F54A2E" w:rsidP="00F54A2E">
            <w:pPr>
              <w:spacing w:after="0"/>
              <w:jc w:val="center"/>
              <w:rPr>
                <w:rFonts w:ascii="B7Ant" w:eastAsia="Times New Roman" w:hAnsi="B7Ant" w:cs="Times New Roman"/>
                <w:b/>
                <w:bCs/>
                <w:sz w:val="24"/>
                <w:szCs w:val="24"/>
              </w:rPr>
            </w:pPr>
            <w:r w:rsidRPr="00F54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 0247002530</w:t>
            </w: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F54A2E" w:rsidRPr="00F54A2E" w:rsidRDefault="00F54A2E" w:rsidP="00F54A2E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B7Ant" w:eastAsia="Times New Roman" w:hAnsi="B7Ant" w:cs="Times New Roman"/>
                <w:b/>
                <w:bCs/>
                <w:sz w:val="24"/>
                <w:szCs w:val="24"/>
              </w:rPr>
            </w:pPr>
            <w:r w:rsidRPr="00F54A2E">
              <w:rPr>
                <w:rFonts w:ascii="B7Ant" w:eastAsia="Times New Roman" w:hAnsi="B7Ant" w:cs="Times New Roman"/>
                <w:b/>
                <w:noProof/>
                <w:lang w:eastAsia="ru-RU"/>
              </w:rPr>
              <w:drawing>
                <wp:inline distT="0" distB="0" distL="0" distR="0" wp14:anchorId="3CB5BF2B" wp14:editId="2373BBB9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54A2E" w:rsidRPr="00F54A2E" w:rsidRDefault="00F54A2E" w:rsidP="00F54A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A2E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Администрация сельского поселения  </w:t>
            </w:r>
            <w:r w:rsidRPr="00F54A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54A2E" w:rsidRPr="00F54A2E" w:rsidRDefault="00F54A2E" w:rsidP="00F54A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4A2E">
              <w:rPr>
                <w:rFonts w:ascii="Times New Roman" w:eastAsia="Times New Roman" w:hAnsi="Times New Roman" w:cs="Times New Roman"/>
                <w:b/>
              </w:rPr>
              <w:t>Верхнеяушевский</w:t>
            </w:r>
            <w:proofErr w:type="spellEnd"/>
            <w:r w:rsidRPr="00F54A2E">
              <w:rPr>
                <w:rFonts w:ascii="Times New Roman" w:eastAsia="Times New Roman" w:hAnsi="Times New Roman" w:cs="Times New Roman"/>
                <w:b/>
              </w:rPr>
              <w:t xml:space="preserve"> сельсовет</w:t>
            </w:r>
          </w:p>
          <w:p w:rsidR="00F54A2E" w:rsidRPr="00F54A2E" w:rsidRDefault="00F54A2E" w:rsidP="00F54A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A2E">
              <w:rPr>
                <w:rFonts w:ascii="Times New Roman" w:eastAsia="Times New Roman" w:hAnsi="Times New Roman" w:cs="Times New Roman"/>
                <w:b/>
              </w:rPr>
              <w:t xml:space="preserve">муниципального района </w:t>
            </w:r>
          </w:p>
          <w:p w:rsidR="00F54A2E" w:rsidRPr="00F54A2E" w:rsidRDefault="00F54A2E" w:rsidP="00F54A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A2E">
              <w:rPr>
                <w:rFonts w:ascii="Times New Roman" w:eastAsia="Times New Roman" w:hAnsi="Times New Roman" w:cs="Times New Roman"/>
                <w:b/>
              </w:rPr>
              <w:t>Федоровский район</w:t>
            </w:r>
          </w:p>
          <w:p w:rsidR="00F54A2E" w:rsidRPr="00F54A2E" w:rsidRDefault="00F54A2E" w:rsidP="00F54A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A2E">
              <w:rPr>
                <w:rFonts w:ascii="Times New Roman" w:eastAsia="Times New Roman" w:hAnsi="Times New Roman" w:cs="Times New Roman"/>
                <w:b/>
              </w:rPr>
              <w:t>Республики Башкортостан</w:t>
            </w:r>
          </w:p>
          <w:p w:rsidR="00F54A2E" w:rsidRPr="00F54A2E" w:rsidRDefault="00F54A2E" w:rsidP="00F54A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4A2E" w:rsidRPr="00F54A2E" w:rsidRDefault="00F54A2E" w:rsidP="00F54A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4A2E" w:rsidRPr="00F54A2E" w:rsidRDefault="00F54A2E" w:rsidP="00F54A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A2E">
              <w:rPr>
                <w:rFonts w:ascii="B7Ant" w:eastAsia="Times New Roman" w:hAnsi="B7Ant" w:cs="Times New Roman"/>
                <w:b/>
                <w:sz w:val="24"/>
                <w:szCs w:val="24"/>
              </w:rPr>
              <w:t></w:t>
            </w:r>
            <w:r w:rsidRPr="00F54A2E">
              <w:rPr>
                <w:rFonts w:ascii="B7Ant" w:eastAsia="Times New Roman" w:hAnsi="B7Ant" w:cs="Times New Roman"/>
                <w:b/>
                <w:sz w:val="24"/>
                <w:szCs w:val="24"/>
              </w:rPr>
              <w:t></w:t>
            </w:r>
            <w:r w:rsidRPr="00F54A2E">
              <w:rPr>
                <w:rFonts w:ascii="B7Ant" w:eastAsia="Times New Roman" w:hAnsi="B7Ant" w:cs="Times New Roman"/>
                <w:b/>
                <w:sz w:val="24"/>
                <w:szCs w:val="24"/>
              </w:rPr>
              <w:t></w:t>
            </w:r>
            <w:r w:rsidRPr="00F54A2E">
              <w:rPr>
                <w:rFonts w:ascii="B7Ant" w:eastAsia="Times New Roman" w:hAnsi="B7Ant" w:cs="Times New Roman"/>
                <w:b/>
                <w:sz w:val="24"/>
                <w:szCs w:val="24"/>
              </w:rPr>
              <w:t></w:t>
            </w:r>
            <w:r w:rsidRPr="00F54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  <w:r w:rsidRPr="00F54A2E">
              <w:rPr>
                <w:rFonts w:ascii="B7Ant" w:eastAsia="Times New Roman" w:hAnsi="B7Ant" w:cs="Times New Roman"/>
                <w:b/>
                <w:sz w:val="24"/>
                <w:szCs w:val="24"/>
              </w:rPr>
              <w:t></w:t>
            </w:r>
            <w:r w:rsidRPr="00F54A2E">
              <w:rPr>
                <w:rFonts w:ascii="B7Ant" w:eastAsia="Times New Roman" w:hAnsi="B7Ant" w:cs="Times New Roman"/>
                <w:b/>
                <w:sz w:val="24"/>
                <w:szCs w:val="24"/>
              </w:rPr>
              <w:t></w:t>
            </w:r>
            <w:r w:rsidRPr="00F54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Федоровский район</w:t>
            </w:r>
            <w:r w:rsidRPr="00F54A2E">
              <w:rPr>
                <w:rFonts w:ascii="B7Ant" w:eastAsia="Times New Roman" w:hAnsi="B7Ant" w:cs="Times New Roman"/>
                <w:b/>
                <w:sz w:val="24"/>
                <w:szCs w:val="24"/>
              </w:rPr>
              <w:t></w:t>
            </w:r>
            <w:r w:rsidRPr="00F54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4A2E" w:rsidRPr="00F54A2E" w:rsidRDefault="00F54A2E" w:rsidP="00F54A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4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F54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F54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ерхнеяушево</w:t>
            </w:r>
            <w:proofErr w:type="spellEnd"/>
            <w:r w:rsidRPr="00F54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54A2E">
              <w:rPr>
                <w:rFonts w:ascii="B7Ant" w:eastAsia="Times New Roman" w:hAnsi="B7Ant" w:cs="Times New Roman"/>
                <w:b/>
                <w:sz w:val="24"/>
                <w:szCs w:val="24"/>
              </w:rPr>
              <w:t></w:t>
            </w:r>
          </w:p>
          <w:p w:rsidR="00F54A2E" w:rsidRPr="00F54A2E" w:rsidRDefault="00F54A2E" w:rsidP="00F54A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54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</w:t>
            </w:r>
            <w:proofErr w:type="spellEnd"/>
            <w:proofErr w:type="gramEnd"/>
            <w:r w:rsidRPr="00F54A2E">
              <w:rPr>
                <w:rFonts w:ascii="B7Ant" w:eastAsia="Times New Roman" w:hAnsi="B7Ant" w:cs="Times New Roman"/>
                <w:b/>
                <w:sz w:val="24"/>
                <w:szCs w:val="24"/>
              </w:rPr>
              <w:t></w:t>
            </w:r>
            <w:r w:rsidRPr="00F54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Молодёжная</w:t>
            </w:r>
            <w:r w:rsidRPr="00F54A2E">
              <w:rPr>
                <w:rFonts w:ascii="B7Ant" w:eastAsia="Times New Roman" w:hAnsi="B7Ant" w:cs="Times New Roman"/>
                <w:b/>
                <w:sz w:val="24"/>
                <w:szCs w:val="24"/>
              </w:rPr>
              <w:t></w:t>
            </w:r>
            <w:r w:rsidRPr="00F54A2E">
              <w:rPr>
                <w:rFonts w:ascii="B7Ant" w:eastAsia="Times New Roman" w:hAnsi="B7Ant" w:cs="Times New Roman"/>
                <w:b/>
                <w:sz w:val="24"/>
                <w:szCs w:val="24"/>
              </w:rPr>
              <w:t></w:t>
            </w:r>
            <w:r w:rsidRPr="00F54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F54A2E" w:rsidRPr="00F54A2E" w:rsidRDefault="00F54A2E" w:rsidP="00F54A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</w:t>
            </w:r>
            <w:r w:rsidRPr="00F54A2E">
              <w:rPr>
                <w:rFonts w:ascii="B7Ant" w:eastAsia="Times New Roman" w:hAnsi="B7Ant" w:cs="Times New Roman"/>
                <w:b/>
                <w:sz w:val="24"/>
                <w:szCs w:val="24"/>
              </w:rPr>
              <w:t></w:t>
            </w:r>
            <w:r w:rsidRPr="00F54A2E">
              <w:rPr>
                <w:rFonts w:ascii="B7Ant" w:eastAsia="Times New Roman" w:hAnsi="B7Ant" w:cs="Times New Roman"/>
                <w:b/>
                <w:sz w:val="24"/>
                <w:szCs w:val="24"/>
              </w:rPr>
              <w:t></w:t>
            </w:r>
            <w:r w:rsidRPr="00F54A2E">
              <w:rPr>
                <w:rFonts w:ascii="B7Ant" w:eastAsia="Times New Roman" w:hAnsi="B7Ant" w:cs="Times New Roman"/>
                <w:b/>
                <w:sz w:val="24"/>
                <w:szCs w:val="24"/>
              </w:rPr>
              <w:t></w:t>
            </w:r>
            <w:r w:rsidRPr="00F54A2E">
              <w:rPr>
                <w:rFonts w:ascii="B7Ant" w:eastAsia="Times New Roman" w:hAnsi="B7Ant" w:cs="Times New Roman"/>
                <w:b/>
                <w:sz w:val="24"/>
                <w:szCs w:val="24"/>
              </w:rPr>
              <w:t></w:t>
            </w:r>
            <w:r w:rsidRPr="00F54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46-43</w:t>
            </w:r>
          </w:p>
          <w:p w:rsidR="00F54A2E" w:rsidRPr="00F54A2E" w:rsidRDefault="00F54A2E" w:rsidP="00F54A2E">
            <w:pPr>
              <w:spacing w:after="0"/>
              <w:jc w:val="center"/>
              <w:rPr>
                <w:rFonts w:ascii="B7Ant" w:eastAsia="Times New Roman" w:hAnsi="B7Ant" w:cs="Times New Roman"/>
                <w:b/>
                <w:bCs/>
                <w:sz w:val="24"/>
                <w:szCs w:val="24"/>
              </w:rPr>
            </w:pPr>
            <w:r w:rsidRPr="00F54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 0247002530</w:t>
            </w:r>
          </w:p>
        </w:tc>
      </w:tr>
    </w:tbl>
    <w:p w:rsidR="00F54A2E" w:rsidRPr="00F54A2E" w:rsidRDefault="00F54A2E" w:rsidP="00F54A2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F54A2E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КАРАР</w:t>
      </w:r>
      <w:r w:rsidRPr="00F54A2E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ab/>
      </w:r>
      <w:r w:rsidRPr="00F54A2E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ab/>
      </w:r>
      <w:r w:rsidRPr="00F54A2E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ab/>
      </w:r>
      <w:r w:rsidRPr="00F54A2E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ab/>
      </w:r>
      <w:r w:rsidRPr="00F54A2E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ab/>
      </w:r>
      <w:r w:rsidRPr="00F54A2E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ab/>
        <w:t>ПОСТАНОВЛЕНИЕ</w:t>
      </w:r>
      <w:r w:rsidRPr="00F54A2E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ab/>
      </w:r>
      <w:r w:rsidRPr="00F54A2E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ab/>
        <w:t xml:space="preserve">   </w:t>
      </w:r>
    </w:p>
    <w:p w:rsidR="00F54A2E" w:rsidRPr="00F54A2E" w:rsidRDefault="00F54A2E" w:rsidP="00F54A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A2E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</w:t>
      </w:r>
    </w:p>
    <w:p w:rsidR="00F54A2E" w:rsidRPr="00F54A2E" w:rsidRDefault="00F54A2E" w:rsidP="00F54A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  </w:t>
      </w:r>
      <w:proofErr w:type="spellStart"/>
      <w:r w:rsidRPr="00F54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ғыйнуар</w:t>
      </w:r>
      <w:proofErr w:type="spellEnd"/>
      <w:r w:rsidRPr="00F54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2016 й.</w:t>
      </w:r>
      <w:r w:rsidRPr="00F54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54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№ 4</w:t>
      </w:r>
      <w:r w:rsidRPr="00F54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11 января  2016 г.</w:t>
      </w:r>
    </w:p>
    <w:p w:rsidR="00F54A2E" w:rsidRPr="00F54A2E" w:rsidRDefault="00F54A2E" w:rsidP="00F5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2E" w:rsidRPr="00F54A2E" w:rsidRDefault="00F54A2E" w:rsidP="00F54A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определении объектов для отбывания наказания в виде исправительных работ»</w:t>
      </w:r>
    </w:p>
    <w:p w:rsidR="00F54A2E" w:rsidRPr="00F54A2E" w:rsidRDefault="00F54A2E" w:rsidP="00F54A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2E" w:rsidRPr="00F54A2E" w:rsidRDefault="00F54A2E" w:rsidP="00F54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39 Уголовно-исправительного кодекса Российской Федерации, ст. 50 УК РФ и в связи с необходимостью создания условий для исполнения наказания в виде исправительных работ на территории сельского поселения</w:t>
      </w:r>
      <w:r w:rsidRPr="00F5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4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Верхнеяушевский</w:t>
      </w:r>
      <w:proofErr w:type="spellEnd"/>
      <w:r w:rsidRPr="00F5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Федоровский район Республики Башкортостан администрация сельского поселения </w:t>
      </w:r>
      <w:proofErr w:type="spellStart"/>
      <w:r w:rsidRPr="00F54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Верхнеяушевский</w:t>
      </w:r>
      <w:proofErr w:type="spellEnd"/>
      <w:r w:rsidRPr="00F5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Федоровский район Республики Башкортостан,</w:t>
      </w:r>
    </w:p>
    <w:p w:rsidR="00F54A2E" w:rsidRPr="00F54A2E" w:rsidRDefault="00F54A2E" w:rsidP="00F54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54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54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F54A2E" w:rsidRPr="00F54A2E" w:rsidRDefault="00F54A2E" w:rsidP="00F54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согласованный перечень объектов для отбывания наказания в виде исправительных работ на территории сельского поселения </w:t>
      </w:r>
      <w:proofErr w:type="spellStart"/>
      <w:r w:rsidRPr="00F54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Верхнеяушевский</w:t>
      </w:r>
      <w:proofErr w:type="spellEnd"/>
      <w:r w:rsidRPr="00F5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Федоровский район Республики Башкортостан согласно приложению.       </w:t>
      </w:r>
    </w:p>
    <w:p w:rsidR="00F54A2E" w:rsidRPr="00F54A2E" w:rsidRDefault="00F54A2E" w:rsidP="00F54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2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Руководителям организации и предприятии включенных в согласованный перечень объектов определить фронт работ, подготовить конкретные рабочие места, обеспечить соблюдение правил охраны труда, техники безопасности и производственной санитарии. Определить ответственное лицо за учет отработанного рабочего времени и уведомление филиала по Федоровскому району ФКУ УИИ ГУФСИН России по Республике Башкортостан об уклонении от отбывания наказания.</w:t>
      </w:r>
    </w:p>
    <w:p w:rsidR="00F54A2E" w:rsidRPr="00F54A2E" w:rsidRDefault="00F54A2E" w:rsidP="00F54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обнародовать на информационном стенде в здании администрации сельского поселения </w:t>
      </w:r>
    </w:p>
    <w:p w:rsidR="00F54A2E" w:rsidRPr="00F54A2E" w:rsidRDefault="00F54A2E" w:rsidP="00F54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Верхнеяушевский</w:t>
      </w:r>
      <w:proofErr w:type="spellEnd"/>
      <w:r w:rsidRPr="00F5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Федоровский район Республики Башкортостан и на Интернет странице сельского поселения на сайте администрации муниципального района Федоровский район Республики Башкортостан, </w:t>
      </w:r>
      <w:r w:rsidRPr="00F54A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F54A2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F54A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fedorovkarb</w:t>
      </w:r>
      <w:proofErr w:type="spellEnd"/>
      <w:r w:rsidRPr="00F54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54A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54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A2E" w:rsidRPr="00F54A2E" w:rsidRDefault="00F54A2E" w:rsidP="00F54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F54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5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54A2E" w:rsidRPr="00F54A2E" w:rsidRDefault="00F54A2E" w:rsidP="00F54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2E" w:rsidRPr="00F54A2E" w:rsidRDefault="00F54A2E" w:rsidP="00F54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A2E" w:rsidRPr="00F54A2E" w:rsidRDefault="00F54A2E" w:rsidP="00F54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A2E" w:rsidRPr="00F54A2E" w:rsidRDefault="00F54A2E" w:rsidP="00F54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A2E" w:rsidRPr="00F54A2E" w:rsidRDefault="00F54A2E" w:rsidP="00F54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A2E" w:rsidRPr="00F54A2E" w:rsidRDefault="00F54A2E" w:rsidP="00F54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Приложения: </w:t>
      </w:r>
    </w:p>
    <w:p w:rsidR="00F54A2E" w:rsidRPr="00F54A2E" w:rsidRDefault="00F54A2E" w:rsidP="00F5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1 - перечень объектов для наказания в виде исправительных работ на предприятиях, расположенных на территории сельского поселения </w:t>
      </w:r>
      <w:proofErr w:type="spellStart"/>
      <w:r w:rsidRPr="00F54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Верхнеяушевский</w:t>
      </w:r>
      <w:proofErr w:type="spellEnd"/>
      <w:r w:rsidRPr="00F5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Федоровский район Республики Башкортостан; </w:t>
      </w:r>
    </w:p>
    <w:p w:rsidR="00F54A2E" w:rsidRPr="00F54A2E" w:rsidRDefault="00F54A2E" w:rsidP="00F5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2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2 - соглашение о взаимодействии в сфере исполнения наказания в виде исправительных работ с обществом с ограниченной ответственностью «</w:t>
      </w:r>
      <w:proofErr w:type="spellStart"/>
      <w:r w:rsidRPr="00F54A2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</w:t>
      </w:r>
      <w:proofErr w:type="spellEnd"/>
      <w:r w:rsidRPr="00F5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F54A2E" w:rsidRPr="00F54A2E" w:rsidRDefault="00F54A2E" w:rsidP="00F5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4A2E" w:rsidRPr="00F54A2E" w:rsidRDefault="00F54A2E" w:rsidP="00F5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2E" w:rsidRPr="00F54A2E" w:rsidRDefault="00F54A2E" w:rsidP="00F54A2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2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F54A2E" w:rsidRPr="00F54A2E" w:rsidRDefault="00F54A2E" w:rsidP="00F54A2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4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Верхнеяушевский</w:t>
      </w:r>
      <w:proofErr w:type="spellEnd"/>
      <w:r w:rsidRPr="00F5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F54A2E" w:rsidRPr="00F54A2E" w:rsidRDefault="00F54A2E" w:rsidP="00F54A2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F54A2E" w:rsidRPr="00F54A2E" w:rsidRDefault="00F54A2E" w:rsidP="00F54A2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Федоровский район</w:t>
      </w:r>
    </w:p>
    <w:p w:rsidR="00F54A2E" w:rsidRPr="00F54A2E" w:rsidRDefault="00F54A2E" w:rsidP="00F54A2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Башкортостан:</w:t>
      </w:r>
      <w:r w:rsidRPr="00F54A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4A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</w:t>
      </w:r>
      <w:proofErr w:type="spellStart"/>
      <w:r w:rsidRPr="00F54A2E">
        <w:rPr>
          <w:rFonts w:ascii="Times New Roman" w:eastAsia="Times New Roman" w:hAnsi="Times New Roman" w:cs="Times New Roman"/>
          <w:sz w:val="24"/>
          <w:szCs w:val="24"/>
          <w:lang w:eastAsia="ru-RU"/>
        </w:rPr>
        <w:t>В.Р.Дашкин</w:t>
      </w:r>
      <w:proofErr w:type="spellEnd"/>
    </w:p>
    <w:p w:rsidR="00F54A2E" w:rsidRPr="00F54A2E" w:rsidRDefault="00F54A2E" w:rsidP="00F5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2E" w:rsidRPr="00F54A2E" w:rsidRDefault="00F54A2E" w:rsidP="00F54A2E">
      <w:pPr>
        <w:tabs>
          <w:tab w:val="left" w:pos="7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4A2E" w:rsidRPr="00F54A2E" w:rsidRDefault="00F54A2E" w:rsidP="00F54A2E">
      <w:pPr>
        <w:tabs>
          <w:tab w:val="left" w:pos="7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2E" w:rsidRPr="00F54A2E" w:rsidRDefault="00F54A2E" w:rsidP="00F54A2E">
      <w:pPr>
        <w:tabs>
          <w:tab w:val="left" w:pos="7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2E" w:rsidRPr="00F54A2E" w:rsidRDefault="00F54A2E" w:rsidP="00F54A2E">
      <w:pPr>
        <w:tabs>
          <w:tab w:val="left" w:pos="7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2E" w:rsidRPr="00F54A2E" w:rsidRDefault="00F54A2E" w:rsidP="00F54A2E">
      <w:pPr>
        <w:tabs>
          <w:tab w:val="left" w:pos="7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2E" w:rsidRPr="00F54A2E" w:rsidRDefault="00F54A2E" w:rsidP="00F54A2E">
      <w:pPr>
        <w:tabs>
          <w:tab w:val="left" w:pos="7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2E" w:rsidRPr="00F54A2E" w:rsidRDefault="00F54A2E" w:rsidP="00F54A2E">
      <w:pPr>
        <w:tabs>
          <w:tab w:val="left" w:pos="7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2E" w:rsidRPr="00F54A2E" w:rsidRDefault="00F54A2E" w:rsidP="00F54A2E">
      <w:pPr>
        <w:tabs>
          <w:tab w:val="left" w:pos="7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2E" w:rsidRPr="00F54A2E" w:rsidRDefault="00F54A2E" w:rsidP="00F54A2E">
      <w:pPr>
        <w:tabs>
          <w:tab w:val="left" w:pos="7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2E" w:rsidRPr="00F54A2E" w:rsidRDefault="00F54A2E" w:rsidP="00F54A2E">
      <w:pPr>
        <w:tabs>
          <w:tab w:val="left" w:pos="7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2E" w:rsidRPr="00F54A2E" w:rsidRDefault="00F54A2E" w:rsidP="00F54A2E">
      <w:pPr>
        <w:tabs>
          <w:tab w:val="left" w:pos="7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2E" w:rsidRPr="00F54A2E" w:rsidRDefault="00F54A2E" w:rsidP="00F54A2E">
      <w:pPr>
        <w:tabs>
          <w:tab w:val="left" w:pos="7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2E" w:rsidRPr="00F54A2E" w:rsidRDefault="00F54A2E" w:rsidP="00F54A2E">
      <w:pPr>
        <w:tabs>
          <w:tab w:val="left" w:pos="7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2E" w:rsidRPr="00F54A2E" w:rsidRDefault="00F54A2E" w:rsidP="00F54A2E">
      <w:pPr>
        <w:tabs>
          <w:tab w:val="left" w:pos="7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2E" w:rsidRPr="00F54A2E" w:rsidRDefault="00F54A2E" w:rsidP="00F54A2E">
      <w:pPr>
        <w:tabs>
          <w:tab w:val="left" w:pos="7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2E" w:rsidRPr="00F54A2E" w:rsidRDefault="00F54A2E" w:rsidP="00F54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2E" w:rsidRPr="00F54A2E" w:rsidRDefault="00F54A2E" w:rsidP="00F54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2E" w:rsidRPr="00F54A2E" w:rsidRDefault="00F54A2E" w:rsidP="00F5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2E" w:rsidRPr="00F54A2E" w:rsidRDefault="00F54A2E" w:rsidP="00F54A2E">
      <w:pPr>
        <w:tabs>
          <w:tab w:val="left" w:pos="7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2E" w:rsidRPr="00F54A2E" w:rsidRDefault="00F54A2E" w:rsidP="00F54A2E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2E" w:rsidRPr="00F54A2E" w:rsidRDefault="00F54A2E" w:rsidP="00F54A2E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2E" w:rsidRPr="00F54A2E" w:rsidRDefault="00F54A2E" w:rsidP="00F54A2E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2E" w:rsidRPr="00F54A2E" w:rsidRDefault="00F54A2E" w:rsidP="00F54A2E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2E" w:rsidRPr="00F54A2E" w:rsidRDefault="00F54A2E" w:rsidP="00F54A2E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2E" w:rsidRPr="00F54A2E" w:rsidRDefault="00F54A2E" w:rsidP="00F54A2E">
      <w:pPr>
        <w:tabs>
          <w:tab w:val="left" w:pos="7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2E" w:rsidRPr="00F54A2E" w:rsidRDefault="00F54A2E" w:rsidP="00F54A2E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2E" w:rsidRPr="00F54A2E" w:rsidRDefault="00F54A2E" w:rsidP="00F54A2E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2E" w:rsidRPr="00F54A2E" w:rsidRDefault="00F54A2E" w:rsidP="00F54A2E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2E" w:rsidRPr="00F54A2E" w:rsidRDefault="00F54A2E" w:rsidP="00F54A2E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2E" w:rsidRPr="00F54A2E" w:rsidRDefault="00F54A2E" w:rsidP="00F54A2E">
      <w:pPr>
        <w:tabs>
          <w:tab w:val="left" w:pos="7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2E" w:rsidRPr="00F54A2E" w:rsidRDefault="00F54A2E" w:rsidP="00F54A2E">
      <w:pPr>
        <w:tabs>
          <w:tab w:val="left" w:pos="7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54A2E" w:rsidRPr="00F54A2E" w:rsidRDefault="00F54A2E" w:rsidP="00F54A2E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9"/>
        <w:gridCol w:w="4772"/>
      </w:tblGrid>
      <w:tr w:rsidR="00F54A2E" w:rsidRPr="00F54A2E" w:rsidTr="001017DD">
        <w:tc>
          <w:tcPr>
            <w:tcW w:w="5210" w:type="dxa"/>
          </w:tcPr>
          <w:p w:rsidR="00F54A2E" w:rsidRPr="00F54A2E" w:rsidRDefault="00F54A2E" w:rsidP="00F54A2E">
            <w:pPr>
              <w:tabs>
                <w:tab w:val="left" w:pos="7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«СОГЛАСОВАНО» </w:t>
            </w:r>
          </w:p>
          <w:p w:rsidR="00F54A2E" w:rsidRPr="00F54A2E" w:rsidRDefault="00F54A2E" w:rsidP="00F54A2E">
            <w:pPr>
              <w:tabs>
                <w:tab w:val="left" w:pos="7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2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филиала по Федоровскому району ФКУ УИИ ГУФСИН России по Республике Башкортостан</w:t>
            </w:r>
          </w:p>
          <w:p w:rsidR="00F54A2E" w:rsidRPr="00F54A2E" w:rsidRDefault="00F54A2E" w:rsidP="00F54A2E">
            <w:pPr>
              <w:tabs>
                <w:tab w:val="left" w:pos="7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A2E" w:rsidRPr="00F54A2E" w:rsidRDefault="00F54A2E" w:rsidP="00F54A2E">
            <w:pPr>
              <w:tabs>
                <w:tab w:val="left" w:pos="7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 Р.Х. </w:t>
            </w:r>
            <w:proofErr w:type="spellStart"/>
            <w:r w:rsidRPr="00F54A2E">
              <w:rPr>
                <w:rFonts w:ascii="Times New Roman" w:eastAsia="Times New Roman" w:hAnsi="Times New Roman" w:cs="Times New Roman"/>
                <w:sz w:val="24"/>
                <w:szCs w:val="24"/>
              </w:rPr>
              <w:t>Тимербулатова</w:t>
            </w:r>
            <w:proofErr w:type="spellEnd"/>
            <w:r w:rsidRPr="00F54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A2E" w:rsidRPr="00F54A2E" w:rsidRDefault="00F54A2E" w:rsidP="00F54A2E">
            <w:pPr>
              <w:tabs>
                <w:tab w:val="left" w:pos="76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E">
              <w:rPr>
                <w:rFonts w:ascii="Times New Roman" w:eastAsia="Times New Roman" w:hAnsi="Times New Roman" w:cs="Times New Roman"/>
                <w:sz w:val="24"/>
                <w:szCs w:val="24"/>
              </w:rPr>
              <w:t>«___»  января  2016 г.</w:t>
            </w:r>
          </w:p>
        </w:tc>
        <w:tc>
          <w:tcPr>
            <w:tcW w:w="5211" w:type="dxa"/>
            <w:hideMark/>
          </w:tcPr>
          <w:p w:rsidR="00F54A2E" w:rsidRPr="00F54A2E" w:rsidRDefault="00F54A2E" w:rsidP="00F54A2E">
            <w:pPr>
              <w:tabs>
                <w:tab w:val="left" w:pos="7620"/>
              </w:tabs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«УТВЕРЖДЕНО»</w:t>
            </w:r>
          </w:p>
          <w:p w:rsidR="00F54A2E" w:rsidRPr="00F54A2E" w:rsidRDefault="00F54A2E" w:rsidP="00F54A2E">
            <w:pPr>
              <w:tabs>
                <w:tab w:val="left" w:pos="7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главы сельского поселения </w:t>
            </w:r>
            <w:proofErr w:type="spellStart"/>
            <w:r w:rsidRPr="00F54A2E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Верхнеяушевский</w:t>
            </w:r>
            <w:proofErr w:type="spellEnd"/>
            <w:r w:rsidRPr="00F54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Федоровский район Республики Башкортостан </w:t>
            </w:r>
          </w:p>
          <w:p w:rsidR="00F54A2E" w:rsidRPr="00F54A2E" w:rsidRDefault="00F54A2E" w:rsidP="00F54A2E">
            <w:pPr>
              <w:tabs>
                <w:tab w:val="left" w:pos="76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E">
              <w:rPr>
                <w:rFonts w:ascii="Times New Roman" w:eastAsia="Times New Roman" w:hAnsi="Times New Roman" w:cs="Times New Roman"/>
                <w:sz w:val="24"/>
                <w:szCs w:val="24"/>
              </w:rPr>
              <w:t>11 января  2016 г. № 4</w:t>
            </w:r>
          </w:p>
        </w:tc>
      </w:tr>
    </w:tbl>
    <w:p w:rsidR="00F54A2E" w:rsidRPr="00F54A2E" w:rsidRDefault="00F54A2E" w:rsidP="00F54A2E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2E" w:rsidRPr="00F54A2E" w:rsidRDefault="00F54A2E" w:rsidP="00F54A2E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2E" w:rsidRPr="00F54A2E" w:rsidRDefault="00F54A2E" w:rsidP="00F54A2E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2E" w:rsidRPr="00F54A2E" w:rsidRDefault="00F54A2E" w:rsidP="00F54A2E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2E" w:rsidRPr="00F54A2E" w:rsidRDefault="00F54A2E" w:rsidP="00F54A2E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2E" w:rsidRPr="00F54A2E" w:rsidRDefault="00F54A2E" w:rsidP="00F54A2E">
      <w:pPr>
        <w:tabs>
          <w:tab w:val="left" w:pos="7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F54A2E" w:rsidRPr="00F54A2E" w:rsidRDefault="00F54A2E" w:rsidP="00F54A2E">
      <w:pPr>
        <w:tabs>
          <w:tab w:val="left" w:pos="7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2E" w:rsidRPr="00F54A2E" w:rsidRDefault="00F54A2E" w:rsidP="00F54A2E">
      <w:pPr>
        <w:tabs>
          <w:tab w:val="left" w:pos="7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для отбывания наказания в виде исправительных работ на предприятиях, расположенных территории сельского поселения </w:t>
      </w:r>
      <w:proofErr w:type="spellStart"/>
      <w:r w:rsidRPr="00F54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Верхнеяушевский</w:t>
      </w:r>
      <w:proofErr w:type="spellEnd"/>
      <w:r w:rsidRPr="00F5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Федоровский район Республики Башкортостан</w:t>
      </w:r>
    </w:p>
    <w:p w:rsidR="00F54A2E" w:rsidRPr="00F54A2E" w:rsidRDefault="00F54A2E" w:rsidP="00F54A2E">
      <w:pPr>
        <w:tabs>
          <w:tab w:val="left" w:pos="7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2E" w:rsidRPr="00F54A2E" w:rsidRDefault="00F54A2E" w:rsidP="00F54A2E">
      <w:pPr>
        <w:tabs>
          <w:tab w:val="left" w:pos="7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2E" w:rsidRPr="00F54A2E" w:rsidRDefault="00F54A2E" w:rsidP="00F54A2E">
      <w:pPr>
        <w:tabs>
          <w:tab w:val="left" w:pos="7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99"/>
        <w:gridCol w:w="3807"/>
      </w:tblGrid>
      <w:tr w:rsidR="00F54A2E" w:rsidRPr="00F54A2E" w:rsidTr="001017DD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E" w:rsidRPr="00F54A2E" w:rsidRDefault="00F54A2E" w:rsidP="00F54A2E">
            <w:pPr>
              <w:tabs>
                <w:tab w:val="left" w:pos="7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4A2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4A2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E" w:rsidRPr="00F54A2E" w:rsidRDefault="00F54A2E" w:rsidP="00F54A2E">
            <w:pPr>
              <w:tabs>
                <w:tab w:val="left" w:pos="7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– место отбывания наказания в виде исправительных работ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E" w:rsidRPr="00F54A2E" w:rsidRDefault="00F54A2E" w:rsidP="00F54A2E">
            <w:pPr>
              <w:tabs>
                <w:tab w:val="left" w:pos="7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мест</w:t>
            </w:r>
          </w:p>
        </w:tc>
      </w:tr>
      <w:tr w:rsidR="00F54A2E" w:rsidRPr="00F54A2E" w:rsidTr="001017DD">
        <w:trPr>
          <w:trHeight w:val="8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E" w:rsidRPr="00F54A2E" w:rsidRDefault="00F54A2E" w:rsidP="00F54A2E">
            <w:pPr>
              <w:tabs>
                <w:tab w:val="left" w:pos="7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2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E" w:rsidRPr="00F54A2E" w:rsidRDefault="00F54A2E" w:rsidP="00F54A2E">
            <w:pPr>
              <w:tabs>
                <w:tab w:val="left" w:pos="7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2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54A2E">
              <w:rPr>
                <w:rFonts w:ascii="Times New Roman" w:eastAsia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F54A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2E" w:rsidRPr="00F54A2E" w:rsidRDefault="00F54A2E" w:rsidP="00F54A2E">
            <w:pPr>
              <w:tabs>
                <w:tab w:val="left" w:pos="7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54A2E" w:rsidRPr="00F54A2E" w:rsidRDefault="00F54A2E" w:rsidP="00F54A2E">
            <w:pPr>
              <w:tabs>
                <w:tab w:val="left" w:pos="7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A2E" w:rsidRPr="00F54A2E" w:rsidRDefault="00F54A2E" w:rsidP="00F54A2E">
            <w:pPr>
              <w:tabs>
                <w:tab w:val="left" w:pos="7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4A2E" w:rsidRPr="00F54A2E" w:rsidRDefault="00F54A2E" w:rsidP="00F54A2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2E" w:rsidRPr="00F54A2E" w:rsidRDefault="00F54A2E" w:rsidP="00F54A2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2E" w:rsidRPr="00F54A2E" w:rsidRDefault="00F54A2E" w:rsidP="00F54A2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2E" w:rsidRPr="00F54A2E" w:rsidRDefault="00F54A2E" w:rsidP="00F54A2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2E" w:rsidRPr="00F54A2E" w:rsidRDefault="00F54A2E" w:rsidP="00F54A2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2E" w:rsidRPr="00F54A2E" w:rsidRDefault="00F54A2E" w:rsidP="00F54A2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2E" w:rsidRPr="00F54A2E" w:rsidRDefault="00F54A2E" w:rsidP="00F54A2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2E" w:rsidRPr="00F54A2E" w:rsidRDefault="00F54A2E" w:rsidP="00F54A2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F54A2E" w:rsidRPr="00F54A2E" w:rsidRDefault="00F54A2E" w:rsidP="00F54A2E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4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Верхнеяушевский</w:t>
      </w:r>
      <w:proofErr w:type="spellEnd"/>
      <w:r w:rsidRPr="00F5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F54A2E" w:rsidRPr="00F54A2E" w:rsidRDefault="00F54A2E" w:rsidP="00F54A2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F54A2E" w:rsidRPr="00F54A2E" w:rsidRDefault="00F54A2E" w:rsidP="00F54A2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Федоровский район </w:t>
      </w:r>
    </w:p>
    <w:p w:rsidR="00F54A2E" w:rsidRPr="00F54A2E" w:rsidRDefault="00F54A2E" w:rsidP="00F54A2E">
      <w:pPr>
        <w:tabs>
          <w:tab w:val="left" w:pos="76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Башкортостан:                                                              </w:t>
      </w:r>
      <w:proofErr w:type="spellStart"/>
      <w:r w:rsidRPr="00F54A2E">
        <w:rPr>
          <w:rFonts w:ascii="Times New Roman" w:eastAsia="Times New Roman" w:hAnsi="Times New Roman" w:cs="Times New Roman"/>
          <w:sz w:val="24"/>
          <w:szCs w:val="24"/>
          <w:lang w:eastAsia="ru-RU"/>
        </w:rPr>
        <w:t>В.Р.Дашкин</w:t>
      </w:r>
      <w:proofErr w:type="spellEnd"/>
    </w:p>
    <w:p w:rsidR="00F54A2E" w:rsidRPr="00F54A2E" w:rsidRDefault="00F54A2E" w:rsidP="00F54A2E">
      <w:pPr>
        <w:tabs>
          <w:tab w:val="left" w:pos="76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2E" w:rsidRPr="00F54A2E" w:rsidRDefault="00F54A2E" w:rsidP="00F54A2E">
      <w:pPr>
        <w:tabs>
          <w:tab w:val="left" w:pos="76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2E" w:rsidRPr="00F54A2E" w:rsidRDefault="00F54A2E" w:rsidP="00F54A2E">
      <w:pPr>
        <w:tabs>
          <w:tab w:val="left" w:pos="76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2E" w:rsidRPr="00F54A2E" w:rsidRDefault="00F54A2E" w:rsidP="00F54A2E">
      <w:pPr>
        <w:tabs>
          <w:tab w:val="left" w:pos="76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2E" w:rsidRPr="00F54A2E" w:rsidRDefault="00F54A2E" w:rsidP="00F54A2E">
      <w:pPr>
        <w:tabs>
          <w:tab w:val="left" w:pos="76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2E" w:rsidRPr="00F54A2E" w:rsidRDefault="00F54A2E" w:rsidP="00F54A2E">
      <w:pPr>
        <w:tabs>
          <w:tab w:val="left" w:pos="76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2E" w:rsidRPr="00F54A2E" w:rsidRDefault="00F54A2E" w:rsidP="00F54A2E">
      <w:pPr>
        <w:tabs>
          <w:tab w:val="left" w:pos="76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2E" w:rsidRPr="00F54A2E" w:rsidRDefault="00F54A2E" w:rsidP="00F54A2E">
      <w:pPr>
        <w:tabs>
          <w:tab w:val="left" w:pos="76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2E" w:rsidRPr="00F54A2E" w:rsidRDefault="00F54A2E" w:rsidP="00F54A2E">
      <w:pPr>
        <w:tabs>
          <w:tab w:val="left" w:pos="76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2E" w:rsidRPr="00F54A2E" w:rsidRDefault="00F54A2E" w:rsidP="00F54A2E">
      <w:pPr>
        <w:tabs>
          <w:tab w:val="left" w:pos="762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C66" w:rsidRDefault="00F54A2E">
      <w:bookmarkStart w:id="0" w:name="_GoBack"/>
      <w:bookmarkEnd w:id="0"/>
    </w:p>
    <w:sectPr w:rsidR="0001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2E"/>
    <w:rsid w:val="006448CC"/>
    <w:rsid w:val="00F54A2E"/>
    <w:rsid w:val="00F6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559</Words>
  <Characters>3192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2016-02-17T11:48:00Z</dcterms:created>
  <dcterms:modified xsi:type="dcterms:W3CDTF">2016-02-17T11:48:00Z</dcterms:modified>
</cp:coreProperties>
</file>