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272"/>
        <w:tblW w:w="11520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1"/>
        <w:gridCol w:w="2521"/>
        <w:gridCol w:w="4258"/>
      </w:tblGrid>
      <w:tr w:rsidR="007F1B24" w:rsidRPr="00474A59" w:rsidTr="00E51D01">
        <w:trPr>
          <w:trHeight w:val="3451"/>
        </w:trPr>
        <w:tc>
          <w:tcPr>
            <w:tcW w:w="4741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hideMark/>
          </w:tcPr>
          <w:p w:rsidR="007F1B24" w:rsidRPr="00474A59" w:rsidRDefault="007F1B24" w:rsidP="00E51D01">
            <w:pPr>
              <w:spacing w:after="0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F1B24" w:rsidRPr="00474A59" w:rsidRDefault="007F1B24" w:rsidP="00E51D01">
            <w:pPr>
              <w:spacing w:after="0"/>
              <w:ind w:right="-108"/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</w:pPr>
            <w:r w:rsidRPr="00474A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</w:t>
            </w:r>
            <w:proofErr w:type="spellStart"/>
            <w:proofErr w:type="gramStart"/>
            <w:r w:rsidRPr="00474A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Баш</w:t>
            </w:r>
            <w:proofErr w:type="gramEnd"/>
            <w:r w:rsidRPr="00474A59">
              <w:rPr>
                <w:rFonts w:ascii="Lucida Sans Unicode" w:eastAsia="Times New Roman" w:hAnsi="Lucida Sans Unicode" w:cs="Lucida Sans Unicode"/>
                <w:bCs/>
                <w:lang w:eastAsia="ru-RU"/>
              </w:rPr>
              <w:t>ҡ</w:t>
            </w:r>
            <w:r w:rsidRPr="00474A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ортостан</w:t>
            </w:r>
            <w:proofErr w:type="spellEnd"/>
            <w:r w:rsidRPr="00474A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  <w:proofErr w:type="spellStart"/>
            <w:r w:rsidRPr="00474A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Республика</w:t>
            </w:r>
            <w:r w:rsidRPr="00474A59">
              <w:rPr>
                <w:rFonts w:ascii="Arial" w:eastAsia="Times New Roman" w:hAnsi="Arial" w:cs="Arial"/>
                <w:b/>
                <w:bCs/>
                <w:lang w:eastAsia="ru-RU"/>
              </w:rPr>
              <w:t>һ</w:t>
            </w:r>
            <w:r w:rsidRPr="00474A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ы</w:t>
            </w:r>
            <w:proofErr w:type="spellEnd"/>
          </w:p>
          <w:p w:rsidR="007F1B24" w:rsidRPr="00474A59" w:rsidRDefault="007F1B24" w:rsidP="00E51D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>Федоровка районы</w:t>
            </w:r>
          </w:p>
          <w:p w:rsidR="007F1B24" w:rsidRPr="00474A59" w:rsidRDefault="007F1B24" w:rsidP="00E51D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</w:t>
            </w:r>
            <w:proofErr w:type="spellEnd"/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>районының</w:t>
            </w:r>
            <w:proofErr w:type="spellEnd"/>
            <w:r w:rsidRPr="00474A59">
              <w:rPr>
                <w:rFonts w:ascii="B7Ant" w:eastAsia="Times New Roman" w:hAnsi="B7Ant" w:cs="Times New Roman"/>
                <w:b/>
                <w:lang w:eastAsia="ru-RU"/>
              </w:rPr>
              <w:t></w:t>
            </w:r>
          </w:p>
          <w:p w:rsidR="007F1B24" w:rsidRPr="00474A59" w:rsidRDefault="007F1B24" w:rsidP="00E51D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>Ү</w:t>
            </w:r>
            <w:proofErr w:type="gramStart"/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proofErr w:type="gramEnd"/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>ғе</w:t>
            </w:r>
            <w:proofErr w:type="spellEnd"/>
            <w:r w:rsidRPr="00474A59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  <w:proofErr w:type="spellStart"/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>Яуыш</w:t>
            </w:r>
            <w:proofErr w:type="spellEnd"/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>ауыл</w:t>
            </w:r>
            <w:proofErr w:type="spellEnd"/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советы</w:t>
            </w:r>
          </w:p>
          <w:p w:rsidR="007F1B24" w:rsidRPr="00474A59" w:rsidRDefault="007F1B24" w:rsidP="00E51D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>ауыл</w:t>
            </w:r>
            <w:proofErr w:type="spellEnd"/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>билә</w:t>
            </w:r>
            <w:proofErr w:type="gramStart"/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proofErr w:type="gramEnd"/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>әһе</w:t>
            </w:r>
            <w:proofErr w:type="spellEnd"/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>хакимиәте</w:t>
            </w:r>
            <w:proofErr w:type="spellEnd"/>
          </w:p>
          <w:p w:rsidR="007F1B24" w:rsidRPr="00474A59" w:rsidRDefault="007F1B24" w:rsidP="00E51D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474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Йә</w:t>
            </w:r>
            <w:proofErr w:type="gramStart"/>
            <w:r w:rsidRPr="00474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gramEnd"/>
            <w:r w:rsidRPr="00474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әр</w:t>
            </w:r>
            <w:r w:rsidRPr="00474A59"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</w:t>
            </w:r>
            <w:r w:rsidRPr="00474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урамы</w:t>
            </w:r>
            <w:proofErr w:type="spellEnd"/>
            <w:r w:rsidRPr="00474A59"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</w:t>
            </w:r>
            <w:r w:rsidRPr="00474A59"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</w:t>
            </w:r>
            <w:r w:rsidRPr="00474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й., </w:t>
            </w:r>
          </w:p>
          <w:p w:rsidR="007F1B24" w:rsidRPr="00474A59" w:rsidRDefault="007F1B24" w:rsidP="00E51D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474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Ү</w:t>
            </w:r>
            <w:proofErr w:type="gramStart"/>
            <w:r w:rsidRPr="00474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End"/>
            <w:r w:rsidRPr="00474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ғе</w:t>
            </w:r>
            <w:proofErr w:type="spellEnd"/>
            <w:r w:rsidRPr="00474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4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Яуыш</w:t>
            </w:r>
            <w:proofErr w:type="spellEnd"/>
            <w:r w:rsidRPr="00474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74A59"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</w:t>
            </w:r>
            <w:proofErr w:type="spellStart"/>
            <w:r w:rsidRPr="00474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ауылы</w:t>
            </w:r>
            <w:proofErr w:type="spellEnd"/>
            <w:r w:rsidRPr="00474A59"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</w:t>
            </w:r>
            <w:r w:rsidRPr="00474A59"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</w:t>
            </w:r>
          </w:p>
          <w:p w:rsidR="007F1B24" w:rsidRPr="00474A59" w:rsidRDefault="007F1B24" w:rsidP="00E51D0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4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Федоровка  районы,</w:t>
            </w:r>
          </w:p>
          <w:p w:rsidR="007F1B24" w:rsidRPr="00474A59" w:rsidRDefault="007F1B24" w:rsidP="00E51D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Башкортостан Республика</w:t>
            </w:r>
            <w:r w:rsidRPr="00474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ы, 453280</w:t>
            </w:r>
          </w:p>
          <w:p w:rsidR="007F1B24" w:rsidRPr="00474A59" w:rsidRDefault="007F1B24" w:rsidP="00E51D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</w:t>
            </w: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</w:t>
            </w: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</w:t>
            </w: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</w:t>
            </w: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</w:t>
            </w: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</w:t>
            </w: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</w:t>
            </w: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</w:t>
            </w: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</w:t>
            </w: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</w:t>
            </w:r>
            <w:r w:rsidRPr="00474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46-43 </w:t>
            </w:r>
          </w:p>
          <w:p w:rsidR="007F1B24" w:rsidRPr="00474A59" w:rsidRDefault="007F1B24" w:rsidP="00E51D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A59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474A5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74A59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474A59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proofErr w:type="spellStart"/>
            <w:r w:rsidRPr="00474A59">
              <w:rPr>
                <w:rFonts w:ascii="Times New Roman" w:eastAsia="Times New Roman" w:hAnsi="Times New Roman" w:cs="Times New Roman"/>
                <w:lang w:val="en-US" w:eastAsia="ru-RU"/>
              </w:rPr>
              <w:t>uprav</w:t>
            </w:r>
            <w:proofErr w:type="spellEnd"/>
            <w:r w:rsidRPr="00474A5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474A59">
              <w:rPr>
                <w:rFonts w:ascii="Times New Roman" w:eastAsia="Times New Roman" w:hAnsi="Times New Roman" w:cs="Times New Roman"/>
                <w:lang w:val="en-US" w:eastAsia="ru-RU"/>
              </w:rPr>
              <w:t>yushevo</w:t>
            </w:r>
            <w:proofErr w:type="spellEnd"/>
            <w:r w:rsidRPr="00474A59">
              <w:rPr>
                <w:rFonts w:ascii="Times New Roman" w:eastAsia="Times New Roman" w:hAnsi="Times New Roman" w:cs="Times New Roman"/>
                <w:lang w:eastAsia="ru-RU"/>
              </w:rPr>
              <w:t>02@</w:t>
            </w:r>
            <w:r w:rsidRPr="00474A59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474A5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474A59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474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521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vAlign w:val="center"/>
            <w:hideMark/>
          </w:tcPr>
          <w:p w:rsidR="007F1B24" w:rsidRPr="00474A59" w:rsidRDefault="007F1B24" w:rsidP="00E51D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B7Ant" w:eastAsia="Times New Roman" w:hAnsi="B7Ant" w:cs="Times New Roman"/>
                <w:b/>
                <w:bCs/>
                <w:sz w:val="24"/>
                <w:szCs w:val="24"/>
                <w:lang w:eastAsia="ru-RU"/>
              </w:rPr>
            </w:pPr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</w:t>
            </w:r>
            <w:r>
              <w:rPr>
                <w:rFonts w:ascii="B7Ant" w:eastAsia="Times New Roman" w:hAnsi="B7Ant" w:cs="Times New Roman"/>
                <w:b/>
                <w:noProof/>
                <w:lang w:eastAsia="ru-RU"/>
              </w:rPr>
              <w:drawing>
                <wp:inline distT="0" distB="0" distL="0" distR="0" wp14:anchorId="7C584659" wp14:editId="618FC941">
                  <wp:extent cx="1207770" cy="9404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770" cy="94043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000000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8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7F1B24" w:rsidRPr="00474A59" w:rsidRDefault="007F1B24" w:rsidP="00E51D0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F1B24" w:rsidRPr="00474A59" w:rsidRDefault="007F1B24" w:rsidP="00E51D0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A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сельского поселения  </w:t>
            </w:r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7F1B24" w:rsidRPr="00474A59" w:rsidRDefault="007F1B24" w:rsidP="00E51D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>Верхнеяушевский</w:t>
            </w:r>
            <w:proofErr w:type="spellEnd"/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сельсовет</w:t>
            </w:r>
          </w:p>
          <w:p w:rsidR="007F1B24" w:rsidRPr="00474A59" w:rsidRDefault="007F1B24" w:rsidP="00E51D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муниципального района </w:t>
            </w:r>
          </w:p>
          <w:p w:rsidR="007F1B24" w:rsidRPr="00474A59" w:rsidRDefault="007F1B24" w:rsidP="00E51D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>Федоровский район</w:t>
            </w:r>
          </w:p>
          <w:p w:rsidR="007F1B24" w:rsidRPr="00474A59" w:rsidRDefault="007F1B24" w:rsidP="00E51D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>Республики Башкортостан</w:t>
            </w:r>
          </w:p>
          <w:p w:rsidR="007F1B24" w:rsidRPr="00474A59" w:rsidRDefault="007F1B24" w:rsidP="00E51D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74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</w:t>
            </w:r>
            <w:r w:rsidRPr="00474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Молодёжная</w:t>
            </w: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</w:t>
            </w: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</w:t>
            </w:r>
            <w:r w:rsidRPr="00474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1, </w:t>
            </w:r>
          </w:p>
          <w:p w:rsidR="007F1B24" w:rsidRPr="00474A59" w:rsidRDefault="007F1B24" w:rsidP="00E51D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74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Start"/>
            <w:r w:rsidRPr="00474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.В</w:t>
            </w:r>
            <w:proofErr w:type="gramEnd"/>
            <w:r w:rsidRPr="00474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ерхнеяушево</w:t>
            </w:r>
            <w:proofErr w:type="spellEnd"/>
            <w:r w:rsidRPr="00474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7F1B24" w:rsidRPr="00474A59" w:rsidRDefault="007F1B24" w:rsidP="00E51D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</w:t>
            </w:r>
            <w:r w:rsidRPr="00474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Федоровский район</w:t>
            </w: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</w:t>
            </w:r>
            <w:r w:rsidRPr="00474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F1B24" w:rsidRPr="00474A59" w:rsidRDefault="007F1B24" w:rsidP="00E51D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 Башкортостан,453280</w:t>
            </w:r>
          </w:p>
          <w:p w:rsidR="007F1B24" w:rsidRPr="00474A59" w:rsidRDefault="007F1B24" w:rsidP="00E51D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</w:t>
            </w: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</w:t>
            </w: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</w:t>
            </w: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</w:t>
            </w: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</w:t>
            </w: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</w:t>
            </w: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</w:t>
            </w: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</w:t>
            </w: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</w:t>
            </w: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</w:t>
            </w:r>
            <w:r w:rsidRPr="00474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46-43     </w:t>
            </w:r>
          </w:p>
          <w:p w:rsidR="007F1B24" w:rsidRPr="00474A59" w:rsidRDefault="007F1B24" w:rsidP="00E51D01">
            <w:pPr>
              <w:spacing w:after="0"/>
              <w:rPr>
                <w:rFonts w:ascii="B7Ant" w:eastAsia="Times New Roman" w:hAnsi="B7Ant" w:cs="Times New Roman"/>
                <w:bCs/>
                <w:sz w:val="24"/>
                <w:szCs w:val="24"/>
                <w:lang w:eastAsia="ru-RU"/>
              </w:rPr>
            </w:pPr>
            <w:r w:rsidRPr="00474A59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Pr="00474A59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474A5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74A59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474A59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proofErr w:type="spellStart"/>
            <w:r w:rsidRPr="00474A59">
              <w:rPr>
                <w:rFonts w:ascii="Times New Roman" w:eastAsia="Times New Roman" w:hAnsi="Times New Roman" w:cs="Times New Roman"/>
                <w:lang w:val="en-US" w:eastAsia="ru-RU"/>
              </w:rPr>
              <w:t>uprav</w:t>
            </w:r>
            <w:proofErr w:type="spellEnd"/>
            <w:r w:rsidRPr="00474A5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474A59">
              <w:rPr>
                <w:rFonts w:ascii="Times New Roman" w:eastAsia="Times New Roman" w:hAnsi="Times New Roman" w:cs="Times New Roman"/>
                <w:lang w:val="en-US" w:eastAsia="ru-RU"/>
              </w:rPr>
              <w:t>yushevo</w:t>
            </w:r>
            <w:proofErr w:type="spellEnd"/>
            <w:r w:rsidRPr="00474A59">
              <w:rPr>
                <w:rFonts w:ascii="Times New Roman" w:eastAsia="Times New Roman" w:hAnsi="Times New Roman" w:cs="Times New Roman"/>
                <w:lang w:eastAsia="ru-RU"/>
              </w:rPr>
              <w:t>02@</w:t>
            </w:r>
            <w:r w:rsidRPr="00474A59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474A5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474A59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</w:tr>
    </w:tbl>
    <w:p w:rsidR="007F1B24" w:rsidRDefault="007F1B24" w:rsidP="007F1B24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Lucida Sans Unicode" w:eastAsia="Times New Roman" w:hAnsi="Lucida Sans Unicode" w:cs="Lucida Sans Unicode"/>
          <w:b/>
          <w:bCs/>
          <w:caps/>
          <w:sz w:val="28"/>
          <w:szCs w:val="28"/>
          <w:lang w:val="be-BY" w:eastAsia="ar-SA"/>
        </w:rPr>
      </w:pPr>
    </w:p>
    <w:p w:rsidR="007F1B24" w:rsidRDefault="007F1B24" w:rsidP="007F1B24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be-BY" w:eastAsia="ar-SA"/>
        </w:rPr>
      </w:pPr>
      <w:r>
        <w:rPr>
          <w:rFonts w:ascii="Lucida Sans Unicode" w:eastAsia="Times New Roman" w:hAnsi="Lucida Sans Unicode" w:cs="Lucida Sans Unicode"/>
          <w:b/>
          <w:bCs/>
          <w:caps/>
          <w:sz w:val="28"/>
          <w:szCs w:val="28"/>
          <w:lang w:val="be-BY" w:eastAsia="ar-SA"/>
        </w:rPr>
        <w:t xml:space="preserve"> </w:t>
      </w:r>
      <w:r w:rsidRPr="005045B8">
        <w:rPr>
          <w:rFonts w:ascii="Lucida Sans Unicode" w:eastAsia="Times New Roman" w:hAnsi="Lucida Sans Unicode" w:cs="Lucida Sans Unicode"/>
          <w:b/>
          <w:bCs/>
          <w:caps/>
          <w:sz w:val="28"/>
          <w:szCs w:val="28"/>
          <w:lang w:val="be-BY" w:eastAsia="ar-SA"/>
        </w:rPr>
        <w:t>Ҡ</w:t>
      </w:r>
      <w:r w:rsidRPr="005045B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be-BY" w:eastAsia="ar-SA"/>
        </w:rPr>
        <w:t>арар</w:t>
      </w:r>
      <w:r w:rsidRPr="005045B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be-BY" w:eastAsia="ar-SA"/>
        </w:rPr>
        <w:tab/>
        <w:t xml:space="preserve">                                                                        постановление </w:t>
      </w:r>
    </w:p>
    <w:p w:rsidR="007F1B24" w:rsidRDefault="007F1B24" w:rsidP="007F1B24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be-BY" w:eastAsia="ar-SA"/>
        </w:rPr>
      </w:pPr>
    </w:p>
    <w:p w:rsidR="007F1B24" w:rsidRPr="00682FB1" w:rsidRDefault="007F1B24" w:rsidP="007F1B24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be-BY" w:eastAsia="ar-SA"/>
        </w:rPr>
      </w:pPr>
    </w:p>
    <w:p w:rsidR="007F1B24" w:rsidRDefault="007F1B24" w:rsidP="007F1B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570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570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февраль</w:t>
      </w:r>
      <w:r w:rsidRPr="00570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570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й.</w:t>
      </w:r>
      <w:r w:rsidRPr="00570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70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№ 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570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570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570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</w:t>
      </w:r>
      <w:r w:rsidRPr="00570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570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7F1B24" w:rsidRDefault="007F1B24" w:rsidP="007F1B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1B24" w:rsidRPr="00777B19" w:rsidRDefault="007F1B24" w:rsidP="007F1B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1B24" w:rsidRDefault="007F1B24" w:rsidP="007F1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 утверждении перечня автомобильных дорог, находящихся в пользовании и </w:t>
      </w:r>
    </w:p>
    <w:p w:rsidR="007F1B24" w:rsidRDefault="007F1B24" w:rsidP="007F1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обслуживаемые Администрацией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Верхнеяушевский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 МР Федоровский район Республики Башкортостан</w:t>
      </w:r>
    </w:p>
    <w:p w:rsidR="007F1B24" w:rsidRDefault="007F1B24" w:rsidP="007F1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1B24" w:rsidRDefault="007F1B24" w:rsidP="007F1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1B24" w:rsidRDefault="007F1B24" w:rsidP="007F1B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Утвердить список автомобильных дорог, находящихся в пользовании и обслуживаемые Администрацией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Верхнеяушевский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 муниципального района Федоровский район Республики Башкортостан: </w:t>
      </w:r>
    </w:p>
    <w:p w:rsidR="007F1B24" w:rsidRDefault="007F1B24" w:rsidP="007F1B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-автомобильная дорога общего пользования, расположенная на земельном участке с кадастровым номером 02:49:040901:125 по адресу (описанию местоположения): </w:t>
      </w:r>
    </w:p>
    <w:p w:rsidR="007F1B24" w:rsidRDefault="007F1B24" w:rsidP="007F1B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Республика Башкортостан, Федоровский район,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Верхнеяушевский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с/с, д. Гоголевка, ул. Заречная, ул. Ленина.</w:t>
      </w:r>
      <w:proofErr w:type="gramEnd"/>
    </w:p>
    <w:p w:rsidR="007F1B24" w:rsidRDefault="007F1B24" w:rsidP="007F1B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</w:p>
    <w:p w:rsidR="007F1B24" w:rsidRDefault="007F1B24" w:rsidP="007F1B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1B24" w:rsidRDefault="007F1B24" w:rsidP="007F1B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1B24" w:rsidRDefault="007F1B24" w:rsidP="007F1B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1B24" w:rsidRDefault="007F1B24" w:rsidP="007F1B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1B24" w:rsidRDefault="007F1B24" w:rsidP="007F1B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1B24" w:rsidRDefault="007F1B24" w:rsidP="007F1B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1B24" w:rsidRDefault="007F1B24" w:rsidP="007F1B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1B24" w:rsidRDefault="007F1B24" w:rsidP="007F1B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1B24" w:rsidRDefault="007F1B24" w:rsidP="007F1B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1B24" w:rsidRDefault="007F1B24" w:rsidP="007F1B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1B24" w:rsidRPr="00985030" w:rsidRDefault="007F1B24" w:rsidP="007F1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</w:p>
    <w:p w:rsidR="007F1B24" w:rsidRPr="00985030" w:rsidRDefault="007F1B24" w:rsidP="007F1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503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Верхнеяушевский</w:t>
      </w:r>
      <w:proofErr w:type="spellEnd"/>
      <w:r w:rsidRPr="0098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7F1B24" w:rsidRPr="00985030" w:rsidRDefault="007F1B24" w:rsidP="007F1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7F1B24" w:rsidRPr="00985030" w:rsidRDefault="007F1B24" w:rsidP="007F1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Федоровский район </w:t>
      </w:r>
    </w:p>
    <w:p w:rsidR="007F1B24" w:rsidRDefault="007F1B24" w:rsidP="007F1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                _____________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В.Р</w:t>
      </w:r>
      <w:r w:rsidRPr="009850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03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Дашкин.</w:t>
      </w:r>
    </w:p>
    <w:p w:rsidR="007F1B24" w:rsidRDefault="007F1B24" w:rsidP="007F1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B24" w:rsidRDefault="007F1B24" w:rsidP="007F1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B24" w:rsidRDefault="007F1B24" w:rsidP="007F1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B24" w:rsidRDefault="007F1B24" w:rsidP="007F1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F79" w:rsidRDefault="006E6F79">
      <w:bookmarkStart w:id="0" w:name="_GoBack"/>
      <w:bookmarkEnd w:id="0"/>
    </w:p>
    <w:sectPr w:rsidR="006E6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B24"/>
    <w:rsid w:val="006E6F79"/>
    <w:rsid w:val="007F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B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2017-04-18T06:51:00Z</dcterms:created>
  <dcterms:modified xsi:type="dcterms:W3CDTF">2017-04-18T06:52:00Z</dcterms:modified>
</cp:coreProperties>
</file>