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52" w:rsidRDefault="00A57252"/>
    <w:p w:rsidR="000C7599" w:rsidRDefault="000C7599"/>
    <w:tbl>
      <w:tblPr>
        <w:tblpPr w:leftFromText="180" w:rightFromText="180" w:bottomFromText="200" w:vertAnchor="text" w:horzAnchor="margin" w:tblpXSpec="center" w:tblpY="-332"/>
        <w:tblW w:w="10920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561"/>
        <w:gridCol w:w="1921"/>
        <w:gridCol w:w="4438"/>
      </w:tblGrid>
      <w:tr w:rsidR="000C7599" w:rsidTr="00DF322E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C7599" w:rsidRDefault="000C7599" w:rsidP="00DF322E">
            <w:pPr>
              <w:spacing w:line="276" w:lineRule="auto"/>
            </w:pPr>
          </w:p>
          <w:p w:rsidR="000C7599" w:rsidRDefault="000C7599" w:rsidP="00DF322E">
            <w:pPr>
              <w:spacing w:line="276" w:lineRule="auto"/>
              <w:rPr>
                <w:rFonts w:ascii="B7Ant" w:hAnsi="B7Ant"/>
              </w:rPr>
            </w:pPr>
            <w:r>
              <w:t xml:space="preserve">      </w:t>
            </w:r>
            <w:proofErr w:type="gramStart"/>
            <w:r>
              <w:t>Баш</w:t>
            </w:r>
            <w:proofErr w:type="gramEnd"/>
            <w:r>
              <w:rPr>
                <w:rFonts w:ascii="Lucida Sans Unicode" w:hAnsi="Lucida Sans Unicode" w:cs="Lucida Sans Unicode"/>
              </w:rPr>
              <w:t>ҡ</w:t>
            </w:r>
            <w:r>
              <w:t>ортостан  Республика</w:t>
            </w:r>
            <w:r>
              <w:rPr>
                <w:rFonts w:ascii="Arial" w:hAnsi="Arial" w:cs="Arial"/>
              </w:rPr>
              <w:t>һ</w:t>
            </w:r>
            <w:r>
              <w:rPr>
                <w:rFonts w:ascii="Calibri" w:hAnsi="Calibri" w:cs="Calibri"/>
              </w:rPr>
              <w:t>ы</w:t>
            </w:r>
          </w:p>
          <w:p w:rsidR="000C7599" w:rsidRDefault="000C7599" w:rsidP="00DF322E">
            <w:pPr>
              <w:spacing w:line="276" w:lineRule="auto"/>
              <w:jc w:val="center"/>
            </w:pPr>
            <w:r>
              <w:t>Федоровка районы</w:t>
            </w:r>
          </w:p>
          <w:p w:rsidR="000C7599" w:rsidRDefault="000C7599" w:rsidP="00DF322E">
            <w:pPr>
              <w:spacing w:line="27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  <w:r>
              <w:rPr>
                <w:rFonts w:ascii="B7Ant" w:hAnsi="B7Ant"/>
              </w:rPr>
              <w:t></w:t>
            </w:r>
          </w:p>
          <w:p w:rsidR="000C7599" w:rsidRDefault="000C7599" w:rsidP="00DF322E">
            <w:pPr>
              <w:spacing w:line="276" w:lineRule="auto"/>
              <w:jc w:val="center"/>
            </w:pPr>
            <w:r>
              <w:t>Үрғе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t>Яуыш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0C7599" w:rsidRDefault="000C7599" w:rsidP="00DF322E">
            <w:pPr>
              <w:spacing w:line="276" w:lineRule="auto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</w:t>
            </w:r>
          </w:p>
          <w:p w:rsidR="000C7599" w:rsidRDefault="000C7599" w:rsidP="00DF322E">
            <w:pPr>
              <w:spacing w:line="276" w:lineRule="auto"/>
              <w:jc w:val="center"/>
            </w:pPr>
            <w:r>
              <w:t>хакимиәте</w:t>
            </w:r>
          </w:p>
          <w:p w:rsidR="000C7599" w:rsidRDefault="000C7599" w:rsidP="00DF322E">
            <w:pPr>
              <w:spacing w:line="276" w:lineRule="auto"/>
              <w:jc w:val="center"/>
            </w:pPr>
          </w:p>
          <w:p w:rsidR="000C7599" w:rsidRDefault="000C7599" w:rsidP="00DF322E">
            <w:pPr>
              <w:spacing w:line="276" w:lineRule="auto"/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t>80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Федоровка  районы,</w:t>
            </w:r>
          </w:p>
          <w:p w:rsidR="000C7599" w:rsidRDefault="000C7599" w:rsidP="00DF322E">
            <w:pPr>
              <w:spacing w:line="276" w:lineRule="auto"/>
              <w:jc w:val="center"/>
            </w:pPr>
            <w:r>
              <w:t xml:space="preserve">Үрғе </w:t>
            </w:r>
            <w:proofErr w:type="spellStart"/>
            <w:r>
              <w:t>Яуыш</w:t>
            </w:r>
            <w:proofErr w:type="spellEnd"/>
            <w:r>
              <w:t xml:space="preserve"> </w:t>
            </w:r>
            <w:r>
              <w:rPr>
                <w:rFonts w:ascii="B7Ant" w:hAnsi="B7Ant"/>
              </w:rPr>
              <w:t></w:t>
            </w:r>
            <w:proofErr w:type="spellStart"/>
            <w:r>
              <w:t>ауылы</w:t>
            </w:r>
            <w:proofErr w:type="spellEnd"/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</w:p>
          <w:p w:rsidR="000C7599" w:rsidRDefault="000C7599" w:rsidP="00DF322E">
            <w:pPr>
              <w:spacing w:line="276" w:lineRule="auto"/>
              <w:jc w:val="center"/>
            </w:pPr>
            <w:r>
              <w:t>Йә</w:t>
            </w:r>
            <w:proofErr w:type="gramStart"/>
            <w:r>
              <w:t>шт</w:t>
            </w:r>
            <w:proofErr w:type="gramEnd"/>
            <w:r>
              <w:t>әр</w:t>
            </w:r>
            <w:r>
              <w:rPr>
                <w:rFonts w:ascii="B7Ant" w:hAnsi="B7Ant"/>
              </w:rPr>
              <w:t></w:t>
            </w:r>
            <w:r>
              <w:t>урамы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 w:rsidR="00CD51BC">
              <w:rPr>
                <w:rFonts w:ascii="B7Ant" w:hAnsi="B7Ant"/>
              </w:rPr>
              <w:t></w:t>
            </w:r>
          </w:p>
          <w:p w:rsidR="000C7599" w:rsidRDefault="000C7599" w:rsidP="00DF322E">
            <w:pPr>
              <w:spacing w:line="276" w:lineRule="auto"/>
              <w:jc w:val="center"/>
            </w:pPr>
            <w:r>
              <w:t>тел</w:t>
            </w:r>
            <w:r>
              <w:rPr>
                <w:rFonts w:ascii="B7Ant" w:hAnsi="B7Ant"/>
              </w:rPr>
              <w:t>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</w:t>
            </w:r>
            <w:r>
              <w:t>46-43</w:t>
            </w:r>
          </w:p>
          <w:p w:rsidR="000C7599" w:rsidRDefault="000C7599" w:rsidP="00DF322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0C7599" w:rsidRDefault="000C7599" w:rsidP="00DF322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rPr>
                <w:rFonts w:ascii="B7Ant" w:hAnsi="B7Ant"/>
                <w:noProof/>
              </w:rPr>
              <w:drawing>
                <wp:inline distT="0" distB="0" distL="0" distR="0">
                  <wp:extent cx="1219200" cy="9525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C7599" w:rsidRDefault="000C7599" w:rsidP="00DF322E">
            <w:pPr>
              <w:spacing w:line="276" w:lineRule="auto"/>
              <w:jc w:val="center"/>
            </w:pPr>
          </w:p>
          <w:p w:rsidR="000C7599" w:rsidRDefault="000C7599" w:rsidP="00DF322E">
            <w:pPr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0C7599" w:rsidRDefault="000C7599" w:rsidP="00DF322E">
            <w:pPr>
              <w:spacing w:line="276" w:lineRule="auto"/>
              <w:jc w:val="center"/>
            </w:pPr>
            <w:r>
              <w:t>Верхнеяушевский сельсовет</w:t>
            </w:r>
          </w:p>
          <w:p w:rsidR="000C7599" w:rsidRDefault="000C7599" w:rsidP="00DF322E">
            <w:pPr>
              <w:spacing w:line="276" w:lineRule="auto"/>
              <w:jc w:val="center"/>
            </w:pPr>
            <w:r>
              <w:t>муниципального района</w:t>
            </w:r>
          </w:p>
          <w:p w:rsidR="000C7599" w:rsidRDefault="000C7599" w:rsidP="00DF322E">
            <w:pPr>
              <w:spacing w:line="276" w:lineRule="auto"/>
              <w:jc w:val="center"/>
            </w:pPr>
            <w:r>
              <w:t>Федоровский район</w:t>
            </w:r>
          </w:p>
          <w:p w:rsidR="000C7599" w:rsidRDefault="000C7599" w:rsidP="00DF322E">
            <w:pPr>
              <w:spacing w:line="276" w:lineRule="auto"/>
              <w:jc w:val="center"/>
            </w:pPr>
            <w:r>
              <w:t>Республики Башкортостан</w:t>
            </w:r>
          </w:p>
          <w:p w:rsidR="000C7599" w:rsidRDefault="000C7599" w:rsidP="00DF322E">
            <w:pPr>
              <w:spacing w:line="276" w:lineRule="auto"/>
              <w:jc w:val="center"/>
            </w:pPr>
          </w:p>
          <w:p w:rsidR="000C7599" w:rsidRDefault="000C7599" w:rsidP="00DF322E">
            <w:pPr>
              <w:spacing w:line="276" w:lineRule="auto"/>
              <w:jc w:val="center"/>
            </w:pPr>
          </w:p>
          <w:p w:rsidR="000C7599" w:rsidRDefault="000C7599" w:rsidP="00DF322E">
            <w:pPr>
              <w:spacing w:line="276" w:lineRule="auto"/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t>80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Федоровский район</w:t>
            </w:r>
            <w:r>
              <w:rPr>
                <w:rFonts w:ascii="B7Ant" w:hAnsi="B7Ant"/>
              </w:rPr>
              <w:t></w:t>
            </w:r>
          </w:p>
          <w:p w:rsidR="000C7599" w:rsidRDefault="000C7599" w:rsidP="00DF322E">
            <w:pPr>
              <w:spacing w:line="276" w:lineRule="auto"/>
              <w:jc w:val="center"/>
            </w:pPr>
            <w:r>
              <w:t xml:space="preserve">с.Верхнеяушево, </w:t>
            </w:r>
            <w:r>
              <w:rPr>
                <w:rFonts w:ascii="B7Ant" w:hAnsi="B7Ant"/>
              </w:rPr>
              <w:t></w:t>
            </w:r>
          </w:p>
          <w:p w:rsidR="000C7599" w:rsidRDefault="000C7599" w:rsidP="00DF322E">
            <w:pPr>
              <w:spacing w:line="276" w:lineRule="auto"/>
              <w:jc w:val="center"/>
            </w:pPr>
            <w:r>
              <w:t>ул</w:t>
            </w:r>
            <w:r>
              <w:rPr>
                <w:rFonts w:ascii="B7Ant" w:hAnsi="B7Ant"/>
              </w:rPr>
              <w:t></w:t>
            </w:r>
            <w:r>
              <w:t xml:space="preserve"> Молодёжная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 w:rsidR="00CD51BC">
              <w:rPr>
                <w:rFonts w:ascii="B7Ant" w:hAnsi="B7Ant"/>
              </w:rPr>
              <w:t></w:t>
            </w:r>
          </w:p>
          <w:p w:rsidR="000C7599" w:rsidRDefault="000C7599" w:rsidP="00DF322E">
            <w:pPr>
              <w:spacing w:line="276" w:lineRule="auto"/>
              <w:jc w:val="center"/>
            </w:pPr>
            <w:r>
              <w:t>тел</w:t>
            </w:r>
            <w:r>
              <w:rPr>
                <w:rFonts w:ascii="B7Ant" w:hAnsi="B7Ant"/>
              </w:rPr>
              <w:t>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</w:t>
            </w:r>
            <w:r>
              <w:t>46-43</w:t>
            </w:r>
          </w:p>
          <w:p w:rsidR="000C7599" w:rsidRDefault="000C7599" w:rsidP="00DF322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t>ИНН 0247002530</w:t>
            </w:r>
          </w:p>
        </w:tc>
      </w:tr>
    </w:tbl>
    <w:p w:rsidR="000C7599" w:rsidRDefault="000C7599" w:rsidP="000C7599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КАРАР</w:t>
      </w:r>
      <w:r>
        <w:rPr>
          <w:color w:val="333333"/>
          <w:sz w:val="28"/>
          <w:szCs w:val="28"/>
        </w:rPr>
        <w:t xml:space="preserve">                                                                      </w:t>
      </w:r>
      <w:r>
        <w:rPr>
          <w:b/>
          <w:color w:val="333333"/>
          <w:sz w:val="28"/>
          <w:szCs w:val="28"/>
        </w:rPr>
        <w:t xml:space="preserve">ПОСТАНОВЛЕНИЕ      </w:t>
      </w:r>
    </w:p>
    <w:p w:rsidR="000C7599" w:rsidRDefault="000C7599" w:rsidP="000C7599">
      <w:pPr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    </w:t>
      </w:r>
    </w:p>
    <w:p w:rsidR="000C7599" w:rsidRDefault="000C7599" w:rsidP="000C7599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03 июль 2014 </w:t>
      </w:r>
      <w:proofErr w:type="spellStart"/>
      <w:r>
        <w:rPr>
          <w:b/>
          <w:color w:val="333333"/>
        </w:rPr>
        <w:t>й</w:t>
      </w:r>
      <w:proofErr w:type="spellEnd"/>
      <w:r>
        <w:rPr>
          <w:b/>
          <w:color w:val="333333"/>
        </w:rPr>
        <w:t xml:space="preserve">.                          №  10                            03 июля  2014 г.                        </w:t>
      </w:r>
    </w:p>
    <w:p w:rsidR="000C7599" w:rsidRDefault="000C7599" w:rsidP="000C7599">
      <w:pPr>
        <w:jc w:val="both"/>
      </w:pPr>
    </w:p>
    <w:p w:rsidR="000C7599" w:rsidRDefault="000C7599" w:rsidP="000C7599">
      <w:pPr>
        <w:jc w:val="center"/>
        <w:rPr>
          <w:b/>
        </w:rPr>
      </w:pPr>
    </w:p>
    <w:p w:rsidR="000C7599" w:rsidRDefault="000C7599" w:rsidP="000C7599">
      <w:pPr>
        <w:jc w:val="center"/>
        <w:rPr>
          <w:b/>
        </w:rPr>
      </w:pPr>
      <w:r>
        <w:rPr>
          <w:b/>
        </w:rPr>
        <w:t>О благоустройстве территории сельского поселения Верхнеяушевский сельсовет МР Федоровский район РБ.</w:t>
      </w:r>
    </w:p>
    <w:p w:rsidR="000C7599" w:rsidRDefault="000C7599" w:rsidP="000C7599">
      <w:pPr>
        <w:jc w:val="both"/>
        <w:rPr>
          <w:b/>
        </w:rPr>
      </w:pPr>
    </w:p>
    <w:p w:rsidR="000C7599" w:rsidRDefault="000C7599" w:rsidP="000C7599">
      <w:pPr>
        <w:jc w:val="both"/>
        <w:rPr>
          <w:b/>
        </w:rPr>
      </w:pPr>
    </w:p>
    <w:p w:rsidR="000C7599" w:rsidRDefault="000C7599" w:rsidP="000C7599">
      <w:pPr>
        <w:rPr>
          <w:b/>
          <w:szCs w:val="20"/>
        </w:rPr>
      </w:pPr>
    </w:p>
    <w:p w:rsidR="000C7599" w:rsidRDefault="000C7599" w:rsidP="000C7599">
      <w:pPr>
        <w:jc w:val="both"/>
      </w:pPr>
      <w:r>
        <w:rPr>
          <w:b/>
        </w:rPr>
        <w:t xml:space="preserve">     </w:t>
      </w:r>
      <w:r>
        <w:t xml:space="preserve">В целях очистки, благоустройства и озеленения  территории сельского поселения  Верхнеяушевский сельсовет  </w:t>
      </w:r>
      <w:proofErr w:type="gramStart"/>
      <w:r>
        <w:t>П</w:t>
      </w:r>
      <w:proofErr w:type="gramEnd"/>
      <w:r>
        <w:t xml:space="preserve"> О С Т А Н О В Л Я Ю:</w:t>
      </w:r>
    </w:p>
    <w:p w:rsidR="000C7599" w:rsidRDefault="000C7599" w:rsidP="000C7599">
      <w:pPr>
        <w:numPr>
          <w:ilvl w:val="0"/>
          <w:numId w:val="1"/>
        </w:numPr>
        <w:jc w:val="both"/>
      </w:pPr>
      <w:r>
        <w:t xml:space="preserve">Провести  в период с 03 июля по 03 сентября 2014 года экологические субботники по очистке и благоустройству территории населённых пунктов сельского поселения. </w:t>
      </w:r>
    </w:p>
    <w:p w:rsidR="000C7599" w:rsidRDefault="000C7599" w:rsidP="000C7599">
      <w:pPr>
        <w:numPr>
          <w:ilvl w:val="0"/>
          <w:numId w:val="1"/>
        </w:numPr>
        <w:jc w:val="both"/>
      </w:pPr>
      <w:r>
        <w:t>Утвердить прилагаемый состав организационного комитета по проведению экологических субботников.</w:t>
      </w:r>
    </w:p>
    <w:p w:rsidR="000C7599" w:rsidRDefault="000C7599" w:rsidP="000C7599">
      <w:pPr>
        <w:numPr>
          <w:ilvl w:val="0"/>
          <w:numId w:val="1"/>
        </w:numPr>
        <w:jc w:val="both"/>
      </w:pPr>
      <w:r>
        <w:t xml:space="preserve">Принять меры по приведению в надлежащий порядок рабочих мест, производственных помещений общественных и жилых зданий. Дворов, улиц, дорог, территорий населённых пунктов, закреплённых за предприятиями ООО «Азат», ООО «Солод», ООО «Прогресс», предпринимателям </w:t>
      </w:r>
      <w:proofErr w:type="spellStart"/>
      <w:r>
        <w:t>Халитовой</w:t>
      </w:r>
      <w:proofErr w:type="spellEnd"/>
      <w:r>
        <w:t xml:space="preserve"> Р.Ю., </w:t>
      </w:r>
      <w:proofErr w:type="spellStart"/>
      <w:r>
        <w:t>Якуповой</w:t>
      </w:r>
      <w:proofErr w:type="spellEnd"/>
      <w:r>
        <w:t xml:space="preserve"> А.М., </w:t>
      </w:r>
      <w:proofErr w:type="gramStart"/>
      <w:r>
        <w:t>Дашкиной</w:t>
      </w:r>
      <w:proofErr w:type="gramEnd"/>
      <w:r>
        <w:t xml:space="preserve"> Г.Г.</w:t>
      </w:r>
    </w:p>
    <w:p w:rsidR="000C7599" w:rsidRDefault="000C7599" w:rsidP="000C7599">
      <w:pPr>
        <w:ind w:left="300"/>
        <w:jc w:val="both"/>
      </w:pPr>
      <w:r>
        <w:t>- обеспечить проведение экологических субботников по очистке и озеленению, садов территории  школы, детского садика, медпункта, СДК, Администрации сельского поселения, кладбища.</w:t>
      </w:r>
    </w:p>
    <w:p w:rsidR="000C7599" w:rsidRDefault="000C7599" w:rsidP="000C7599">
      <w:pPr>
        <w:ind w:left="300"/>
        <w:jc w:val="both"/>
      </w:pPr>
      <w:r>
        <w:t xml:space="preserve"> </w:t>
      </w:r>
    </w:p>
    <w:p w:rsidR="000C7599" w:rsidRDefault="000C7599" w:rsidP="000C7599">
      <w:pPr>
        <w:ind w:left="300"/>
        <w:jc w:val="both"/>
      </w:pPr>
      <w:r>
        <w:t>4. Организационному комитету по проведению экологических субботников к 3 августа 2014 года подвести итоги работы по очистке и благоустройству населённых пунктов и территорий организаций.</w:t>
      </w:r>
    </w:p>
    <w:p w:rsidR="000C7599" w:rsidRDefault="000C7599" w:rsidP="000C7599">
      <w:pPr>
        <w:ind w:left="30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 выполнением  настоящего  постановления оставляю за собой </w:t>
      </w:r>
    </w:p>
    <w:p w:rsidR="000C7599" w:rsidRDefault="000C7599" w:rsidP="000C7599">
      <w:pPr>
        <w:pStyle w:val="a3"/>
        <w:jc w:val="both"/>
      </w:pPr>
      <w:r>
        <w:t xml:space="preserve">Глава  администрации                              Р.А. </w:t>
      </w:r>
      <w:proofErr w:type="gramStart"/>
      <w:r>
        <w:t>Дашкин</w:t>
      </w:r>
      <w:proofErr w:type="gramEnd"/>
    </w:p>
    <w:p w:rsidR="000C7599" w:rsidRDefault="000C7599" w:rsidP="000C7599">
      <w:pPr>
        <w:jc w:val="center"/>
        <w:rPr>
          <w:b/>
        </w:rPr>
      </w:pPr>
    </w:p>
    <w:p w:rsidR="000C7599" w:rsidRDefault="000C7599" w:rsidP="000C7599">
      <w:pPr>
        <w:jc w:val="center"/>
        <w:rPr>
          <w:b/>
        </w:rPr>
      </w:pPr>
    </w:p>
    <w:p w:rsidR="000C7599" w:rsidRDefault="000C7599" w:rsidP="000C7599">
      <w:pPr>
        <w:jc w:val="both"/>
        <w:rPr>
          <w:b/>
        </w:rPr>
      </w:pPr>
      <w:r>
        <w:rPr>
          <w:b/>
        </w:rPr>
        <w:t xml:space="preserve"> </w:t>
      </w:r>
    </w:p>
    <w:p w:rsidR="000C7599" w:rsidRDefault="000C7599" w:rsidP="000C7599">
      <w:pPr>
        <w:rPr>
          <w:b/>
        </w:rPr>
      </w:pPr>
    </w:p>
    <w:p w:rsidR="000C7599" w:rsidRDefault="000C7599" w:rsidP="000C7599">
      <w:pPr>
        <w:jc w:val="center"/>
        <w:rPr>
          <w:b/>
        </w:rPr>
      </w:pPr>
    </w:p>
    <w:p w:rsidR="000C7599" w:rsidRDefault="000C7599" w:rsidP="000C7599">
      <w:pPr>
        <w:jc w:val="right"/>
      </w:pPr>
      <w:r>
        <w:t>Приложение № 2 к постановлению администрации</w:t>
      </w:r>
    </w:p>
    <w:p w:rsidR="000C7599" w:rsidRDefault="000C7599" w:rsidP="000C7599">
      <w:pPr>
        <w:jc w:val="right"/>
      </w:pPr>
      <w:r>
        <w:t xml:space="preserve">Сельского поселения Верхнеяушевский сельсовет </w:t>
      </w:r>
    </w:p>
    <w:p w:rsidR="000C7599" w:rsidRDefault="000C7599" w:rsidP="000C7599">
      <w:pPr>
        <w:jc w:val="right"/>
      </w:pPr>
      <w:r>
        <w:t xml:space="preserve">Муниципального района Фёдоровский район РБ </w:t>
      </w:r>
    </w:p>
    <w:p w:rsidR="000C7599" w:rsidRDefault="000C7599" w:rsidP="000C7599">
      <w:pPr>
        <w:jc w:val="right"/>
      </w:pPr>
      <w:r>
        <w:t>№ 10 от 03.07.2014 года.</w:t>
      </w:r>
    </w:p>
    <w:p w:rsidR="000C7599" w:rsidRDefault="000C7599" w:rsidP="000C7599">
      <w:pPr>
        <w:jc w:val="right"/>
      </w:pPr>
    </w:p>
    <w:p w:rsidR="000C7599" w:rsidRDefault="000C7599" w:rsidP="000C7599">
      <w:pPr>
        <w:jc w:val="right"/>
      </w:pPr>
    </w:p>
    <w:p w:rsidR="000C7599" w:rsidRDefault="000C7599" w:rsidP="000C7599">
      <w:pPr>
        <w:jc w:val="right"/>
      </w:pPr>
    </w:p>
    <w:p w:rsidR="000C7599" w:rsidRDefault="000C7599" w:rsidP="000C7599">
      <w:pPr>
        <w:jc w:val="center"/>
      </w:pPr>
      <w:r>
        <w:t xml:space="preserve">СПИСОК  </w:t>
      </w:r>
    </w:p>
    <w:p w:rsidR="000C7599" w:rsidRDefault="000C7599" w:rsidP="000C7599">
      <w:pPr>
        <w:jc w:val="center"/>
      </w:pPr>
      <w:r>
        <w:t xml:space="preserve">комиссии  по благоустройству и озеленению территорий населённых пунктов сельского поселения  Верхнеяушевский сельсовет </w:t>
      </w:r>
    </w:p>
    <w:p w:rsidR="000C7599" w:rsidRDefault="000C7599" w:rsidP="000C7599">
      <w:pPr>
        <w:jc w:val="center"/>
      </w:pPr>
    </w:p>
    <w:p w:rsidR="000C7599" w:rsidRDefault="000C7599" w:rsidP="000C7599">
      <w:pPr>
        <w:jc w:val="center"/>
      </w:pPr>
      <w:r>
        <w:t xml:space="preserve"> </w:t>
      </w:r>
    </w:p>
    <w:p w:rsidR="000C7599" w:rsidRDefault="000C7599" w:rsidP="000C7599">
      <w:pPr>
        <w:jc w:val="both"/>
      </w:pPr>
    </w:p>
    <w:p w:rsidR="000C7599" w:rsidRDefault="000C7599" w:rsidP="000C7599">
      <w:pPr>
        <w:jc w:val="center"/>
      </w:pPr>
    </w:p>
    <w:p w:rsidR="000C7599" w:rsidRDefault="000C7599" w:rsidP="000C7599">
      <w:pPr>
        <w:jc w:val="center"/>
      </w:pPr>
      <w:r>
        <w:t xml:space="preserve"> </w:t>
      </w:r>
    </w:p>
    <w:p w:rsidR="000C7599" w:rsidRDefault="000C7599" w:rsidP="000C7599">
      <w:pPr>
        <w:jc w:val="both"/>
      </w:pPr>
    </w:p>
    <w:p w:rsidR="000C7599" w:rsidRDefault="000C7599" w:rsidP="000C7599">
      <w:pPr>
        <w:ind w:left="180"/>
        <w:jc w:val="both"/>
      </w:pPr>
      <w:r>
        <w:t xml:space="preserve">Дашкина М. </w:t>
      </w:r>
      <w:proofErr w:type="gramStart"/>
      <w:r>
        <w:t>Р</w:t>
      </w:r>
      <w:proofErr w:type="gramEnd"/>
      <w:r>
        <w:t xml:space="preserve"> – управляющий делами </w:t>
      </w:r>
    </w:p>
    <w:p w:rsidR="000C7599" w:rsidRDefault="000C7599" w:rsidP="000C7599">
      <w:pPr>
        <w:ind w:left="180"/>
        <w:jc w:val="both"/>
      </w:pPr>
      <w:proofErr w:type="spellStart"/>
      <w:r>
        <w:t>Усманов</w:t>
      </w:r>
      <w:proofErr w:type="spellEnd"/>
      <w:r>
        <w:t xml:space="preserve"> Р.Г. –  директор школы</w:t>
      </w:r>
    </w:p>
    <w:p w:rsidR="000C7599" w:rsidRDefault="000C7599" w:rsidP="000C7599">
      <w:pPr>
        <w:ind w:left="180"/>
        <w:jc w:val="both"/>
      </w:pPr>
      <w:proofErr w:type="gramStart"/>
      <w:r>
        <w:t>Дашкина</w:t>
      </w:r>
      <w:proofErr w:type="gramEnd"/>
      <w:r>
        <w:t xml:space="preserve"> Р.С – заведующий садиком</w:t>
      </w:r>
    </w:p>
    <w:p w:rsidR="000C7599" w:rsidRDefault="000C7599" w:rsidP="000C7599">
      <w:pPr>
        <w:ind w:left="180"/>
        <w:jc w:val="both"/>
      </w:pPr>
      <w:r>
        <w:t>Халитов Т.Х. – директор ООО «Солод»</w:t>
      </w:r>
    </w:p>
    <w:p w:rsidR="000C7599" w:rsidRDefault="000C7599" w:rsidP="000C7599">
      <w:pPr>
        <w:ind w:left="180"/>
        <w:jc w:val="both"/>
      </w:pPr>
      <w:r>
        <w:t>Дашкина З.И. – директор СДК</w:t>
      </w:r>
    </w:p>
    <w:p w:rsidR="000C7599" w:rsidRDefault="000C7599" w:rsidP="000C7599">
      <w:pPr>
        <w:ind w:left="180"/>
        <w:jc w:val="both"/>
      </w:pPr>
      <w:r>
        <w:t>Дашкин Р.С. –   директор ООО «Азат»</w:t>
      </w:r>
    </w:p>
    <w:p w:rsidR="000C7599" w:rsidRDefault="000C7599" w:rsidP="000C7599">
      <w:pPr>
        <w:ind w:left="180"/>
        <w:jc w:val="both"/>
      </w:pPr>
      <w:proofErr w:type="gramStart"/>
      <w:r>
        <w:t>Дашкина</w:t>
      </w:r>
      <w:proofErr w:type="gramEnd"/>
      <w:r>
        <w:t xml:space="preserve"> Л.С. – заведующий ФП</w:t>
      </w:r>
    </w:p>
    <w:p w:rsidR="000C7599" w:rsidRDefault="000C7599" w:rsidP="000C7599">
      <w:pPr>
        <w:jc w:val="both"/>
      </w:pPr>
      <w:r>
        <w:t xml:space="preserve"> </w:t>
      </w:r>
    </w:p>
    <w:p w:rsidR="000C7599" w:rsidRDefault="000C7599" w:rsidP="000C7599">
      <w:pPr>
        <w:jc w:val="both"/>
      </w:pPr>
    </w:p>
    <w:p w:rsidR="000C7599" w:rsidRDefault="000C7599" w:rsidP="000C7599">
      <w:pPr>
        <w:ind w:left="360"/>
        <w:jc w:val="both"/>
      </w:pPr>
      <w:r>
        <w:t xml:space="preserve"> </w:t>
      </w:r>
    </w:p>
    <w:p w:rsidR="000C7599" w:rsidRDefault="000C7599" w:rsidP="000C7599">
      <w:pPr>
        <w:ind w:left="360"/>
        <w:jc w:val="both"/>
      </w:pPr>
    </w:p>
    <w:p w:rsidR="000C7599" w:rsidRDefault="000C7599" w:rsidP="000C7599">
      <w:pPr>
        <w:ind w:left="360"/>
        <w:jc w:val="both"/>
      </w:pPr>
    </w:p>
    <w:p w:rsidR="000C7599" w:rsidRDefault="000C7599" w:rsidP="000C7599">
      <w:pPr>
        <w:ind w:left="360"/>
        <w:jc w:val="both"/>
      </w:pPr>
    </w:p>
    <w:p w:rsidR="000C7599" w:rsidRDefault="000C7599" w:rsidP="000C7599">
      <w:pPr>
        <w:ind w:left="360"/>
        <w:jc w:val="both"/>
      </w:pPr>
    </w:p>
    <w:p w:rsidR="000C7599" w:rsidRDefault="000C7599" w:rsidP="000C7599">
      <w:pPr>
        <w:ind w:left="360"/>
        <w:jc w:val="both"/>
      </w:pPr>
      <w:r>
        <w:t>Управляющий делами:                                        М.Р. Дашкина</w:t>
      </w:r>
    </w:p>
    <w:p w:rsidR="000C7599" w:rsidRDefault="000C7599" w:rsidP="000C7599">
      <w:pPr>
        <w:ind w:left="360"/>
        <w:jc w:val="both"/>
      </w:pPr>
    </w:p>
    <w:p w:rsidR="000C7599" w:rsidRDefault="000C7599" w:rsidP="000C7599">
      <w:pPr>
        <w:ind w:left="360"/>
        <w:jc w:val="both"/>
      </w:pPr>
    </w:p>
    <w:p w:rsidR="000C7599" w:rsidRDefault="000C7599" w:rsidP="000C7599"/>
    <w:p w:rsidR="000C7599" w:rsidRDefault="000C7599" w:rsidP="000C7599"/>
    <w:p w:rsidR="000C7599" w:rsidRDefault="000C7599"/>
    <w:sectPr w:rsidR="000C7599" w:rsidSect="00F10917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E37"/>
    <w:multiLevelType w:val="hybridMultilevel"/>
    <w:tmpl w:val="C38EAD9C"/>
    <w:lvl w:ilvl="0" w:tplc="CDF024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C7599"/>
    <w:rsid w:val="00001C2F"/>
    <w:rsid w:val="000020E4"/>
    <w:rsid w:val="00003A9B"/>
    <w:rsid w:val="00006EB8"/>
    <w:rsid w:val="00010E54"/>
    <w:rsid w:val="00011426"/>
    <w:rsid w:val="000125F1"/>
    <w:rsid w:val="00014613"/>
    <w:rsid w:val="00014AAB"/>
    <w:rsid w:val="00014E0E"/>
    <w:rsid w:val="0001564B"/>
    <w:rsid w:val="000159BE"/>
    <w:rsid w:val="000161FE"/>
    <w:rsid w:val="000164DD"/>
    <w:rsid w:val="00016994"/>
    <w:rsid w:val="00017610"/>
    <w:rsid w:val="00017C7F"/>
    <w:rsid w:val="000206AF"/>
    <w:rsid w:val="000207D8"/>
    <w:rsid w:val="00020FD8"/>
    <w:rsid w:val="00021242"/>
    <w:rsid w:val="00021D27"/>
    <w:rsid w:val="0002215D"/>
    <w:rsid w:val="00022EA4"/>
    <w:rsid w:val="00023E71"/>
    <w:rsid w:val="000246FC"/>
    <w:rsid w:val="00024E24"/>
    <w:rsid w:val="00024E8B"/>
    <w:rsid w:val="0002548F"/>
    <w:rsid w:val="00025CA2"/>
    <w:rsid w:val="00025D7B"/>
    <w:rsid w:val="000305F0"/>
    <w:rsid w:val="000308CD"/>
    <w:rsid w:val="00030B55"/>
    <w:rsid w:val="00031693"/>
    <w:rsid w:val="000327DD"/>
    <w:rsid w:val="000329EB"/>
    <w:rsid w:val="00033EB3"/>
    <w:rsid w:val="00034577"/>
    <w:rsid w:val="0003479E"/>
    <w:rsid w:val="000355D9"/>
    <w:rsid w:val="000356D7"/>
    <w:rsid w:val="00035868"/>
    <w:rsid w:val="00035CB2"/>
    <w:rsid w:val="00036D51"/>
    <w:rsid w:val="000373B6"/>
    <w:rsid w:val="000373C7"/>
    <w:rsid w:val="00037F92"/>
    <w:rsid w:val="000400CC"/>
    <w:rsid w:val="000403D5"/>
    <w:rsid w:val="00040893"/>
    <w:rsid w:val="00041494"/>
    <w:rsid w:val="00041A00"/>
    <w:rsid w:val="00041A27"/>
    <w:rsid w:val="00041B55"/>
    <w:rsid w:val="00041CCD"/>
    <w:rsid w:val="00042034"/>
    <w:rsid w:val="000424AF"/>
    <w:rsid w:val="000428AB"/>
    <w:rsid w:val="00042D80"/>
    <w:rsid w:val="000444F1"/>
    <w:rsid w:val="00044814"/>
    <w:rsid w:val="000459E7"/>
    <w:rsid w:val="00046710"/>
    <w:rsid w:val="00046843"/>
    <w:rsid w:val="00046AF6"/>
    <w:rsid w:val="00047394"/>
    <w:rsid w:val="000474A5"/>
    <w:rsid w:val="0004752F"/>
    <w:rsid w:val="00047E19"/>
    <w:rsid w:val="000502A2"/>
    <w:rsid w:val="0005041E"/>
    <w:rsid w:val="00050A10"/>
    <w:rsid w:val="00050FEB"/>
    <w:rsid w:val="00051B19"/>
    <w:rsid w:val="00051BBB"/>
    <w:rsid w:val="00051F07"/>
    <w:rsid w:val="00052416"/>
    <w:rsid w:val="00052D04"/>
    <w:rsid w:val="000531C8"/>
    <w:rsid w:val="00053811"/>
    <w:rsid w:val="000544C8"/>
    <w:rsid w:val="000577E2"/>
    <w:rsid w:val="00060B21"/>
    <w:rsid w:val="0006193C"/>
    <w:rsid w:val="000626E2"/>
    <w:rsid w:val="00062AD6"/>
    <w:rsid w:val="00063065"/>
    <w:rsid w:val="000637F5"/>
    <w:rsid w:val="00064F8E"/>
    <w:rsid w:val="0006545C"/>
    <w:rsid w:val="00066922"/>
    <w:rsid w:val="00067529"/>
    <w:rsid w:val="00067ED7"/>
    <w:rsid w:val="00071389"/>
    <w:rsid w:val="00074095"/>
    <w:rsid w:val="00074D16"/>
    <w:rsid w:val="00075A7E"/>
    <w:rsid w:val="00075C65"/>
    <w:rsid w:val="000773E1"/>
    <w:rsid w:val="00077F71"/>
    <w:rsid w:val="0008005B"/>
    <w:rsid w:val="0008053A"/>
    <w:rsid w:val="00080F5A"/>
    <w:rsid w:val="00082907"/>
    <w:rsid w:val="00085DCC"/>
    <w:rsid w:val="00085E26"/>
    <w:rsid w:val="00086391"/>
    <w:rsid w:val="00094782"/>
    <w:rsid w:val="000951D2"/>
    <w:rsid w:val="00095840"/>
    <w:rsid w:val="00095DF8"/>
    <w:rsid w:val="00096FA6"/>
    <w:rsid w:val="000976F6"/>
    <w:rsid w:val="000A038D"/>
    <w:rsid w:val="000A1395"/>
    <w:rsid w:val="000A28B4"/>
    <w:rsid w:val="000A2A3D"/>
    <w:rsid w:val="000A406C"/>
    <w:rsid w:val="000A40CB"/>
    <w:rsid w:val="000A4310"/>
    <w:rsid w:val="000A437C"/>
    <w:rsid w:val="000A43EE"/>
    <w:rsid w:val="000A4403"/>
    <w:rsid w:val="000A59CA"/>
    <w:rsid w:val="000A6ED2"/>
    <w:rsid w:val="000B0D2B"/>
    <w:rsid w:val="000B2C13"/>
    <w:rsid w:val="000B2E75"/>
    <w:rsid w:val="000B3397"/>
    <w:rsid w:val="000B36AF"/>
    <w:rsid w:val="000B38A1"/>
    <w:rsid w:val="000B3E42"/>
    <w:rsid w:val="000B539C"/>
    <w:rsid w:val="000B5F54"/>
    <w:rsid w:val="000B631B"/>
    <w:rsid w:val="000B6581"/>
    <w:rsid w:val="000B6DF6"/>
    <w:rsid w:val="000B6E47"/>
    <w:rsid w:val="000C1B76"/>
    <w:rsid w:val="000C222B"/>
    <w:rsid w:val="000C2788"/>
    <w:rsid w:val="000C2E1E"/>
    <w:rsid w:val="000C3760"/>
    <w:rsid w:val="000C51FE"/>
    <w:rsid w:val="000C546D"/>
    <w:rsid w:val="000C5C6C"/>
    <w:rsid w:val="000C5C70"/>
    <w:rsid w:val="000C7599"/>
    <w:rsid w:val="000C7733"/>
    <w:rsid w:val="000D1162"/>
    <w:rsid w:val="000D188B"/>
    <w:rsid w:val="000D1916"/>
    <w:rsid w:val="000D1EC8"/>
    <w:rsid w:val="000D1F74"/>
    <w:rsid w:val="000D3372"/>
    <w:rsid w:val="000D60BB"/>
    <w:rsid w:val="000D7BDC"/>
    <w:rsid w:val="000D7FEA"/>
    <w:rsid w:val="000E0AD8"/>
    <w:rsid w:val="000E175B"/>
    <w:rsid w:val="000E1FE1"/>
    <w:rsid w:val="000E2210"/>
    <w:rsid w:val="000E25D8"/>
    <w:rsid w:val="000E2BEC"/>
    <w:rsid w:val="000E37D1"/>
    <w:rsid w:val="000E446C"/>
    <w:rsid w:val="000E4593"/>
    <w:rsid w:val="000E5213"/>
    <w:rsid w:val="000E5D3D"/>
    <w:rsid w:val="000E6BA3"/>
    <w:rsid w:val="000E76E9"/>
    <w:rsid w:val="000F07B4"/>
    <w:rsid w:val="000F0BA8"/>
    <w:rsid w:val="000F16C5"/>
    <w:rsid w:val="000F1BFE"/>
    <w:rsid w:val="000F250C"/>
    <w:rsid w:val="000F6A9D"/>
    <w:rsid w:val="000F769C"/>
    <w:rsid w:val="001008C9"/>
    <w:rsid w:val="00100AA6"/>
    <w:rsid w:val="00101046"/>
    <w:rsid w:val="00101887"/>
    <w:rsid w:val="001025A1"/>
    <w:rsid w:val="00102AF8"/>
    <w:rsid w:val="00102BF3"/>
    <w:rsid w:val="00105044"/>
    <w:rsid w:val="00105B5A"/>
    <w:rsid w:val="00105F74"/>
    <w:rsid w:val="00106282"/>
    <w:rsid w:val="001073F9"/>
    <w:rsid w:val="0010791F"/>
    <w:rsid w:val="00111143"/>
    <w:rsid w:val="00112694"/>
    <w:rsid w:val="0011293E"/>
    <w:rsid w:val="00112EF7"/>
    <w:rsid w:val="00113A50"/>
    <w:rsid w:val="0011431F"/>
    <w:rsid w:val="0011434C"/>
    <w:rsid w:val="0011627C"/>
    <w:rsid w:val="00116ACF"/>
    <w:rsid w:val="001172AE"/>
    <w:rsid w:val="00117BD9"/>
    <w:rsid w:val="00117E75"/>
    <w:rsid w:val="00120D8A"/>
    <w:rsid w:val="00121263"/>
    <w:rsid w:val="001216D9"/>
    <w:rsid w:val="0012205F"/>
    <w:rsid w:val="00122AD6"/>
    <w:rsid w:val="00122BCC"/>
    <w:rsid w:val="00122C83"/>
    <w:rsid w:val="0012398D"/>
    <w:rsid w:val="00123E6F"/>
    <w:rsid w:val="00124231"/>
    <w:rsid w:val="00124399"/>
    <w:rsid w:val="001253C3"/>
    <w:rsid w:val="001265A0"/>
    <w:rsid w:val="00126B32"/>
    <w:rsid w:val="001270C9"/>
    <w:rsid w:val="001274AB"/>
    <w:rsid w:val="001300FF"/>
    <w:rsid w:val="00130E10"/>
    <w:rsid w:val="00130EA8"/>
    <w:rsid w:val="00132210"/>
    <w:rsid w:val="00132895"/>
    <w:rsid w:val="00132D33"/>
    <w:rsid w:val="00132E1B"/>
    <w:rsid w:val="00133060"/>
    <w:rsid w:val="0013360D"/>
    <w:rsid w:val="00133C66"/>
    <w:rsid w:val="001340DF"/>
    <w:rsid w:val="00134B75"/>
    <w:rsid w:val="00136326"/>
    <w:rsid w:val="001363E5"/>
    <w:rsid w:val="0013691F"/>
    <w:rsid w:val="00136B57"/>
    <w:rsid w:val="001377FA"/>
    <w:rsid w:val="001403E1"/>
    <w:rsid w:val="001410FC"/>
    <w:rsid w:val="0014558C"/>
    <w:rsid w:val="00145837"/>
    <w:rsid w:val="00145932"/>
    <w:rsid w:val="001465DD"/>
    <w:rsid w:val="0014774B"/>
    <w:rsid w:val="0014799F"/>
    <w:rsid w:val="001535BF"/>
    <w:rsid w:val="00154616"/>
    <w:rsid w:val="0015499C"/>
    <w:rsid w:val="00154A1C"/>
    <w:rsid w:val="00156117"/>
    <w:rsid w:val="00156819"/>
    <w:rsid w:val="001569C3"/>
    <w:rsid w:val="00156CAD"/>
    <w:rsid w:val="00157326"/>
    <w:rsid w:val="00157932"/>
    <w:rsid w:val="00160A10"/>
    <w:rsid w:val="00160A1E"/>
    <w:rsid w:val="001611CC"/>
    <w:rsid w:val="00161E21"/>
    <w:rsid w:val="00161E54"/>
    <w:rsid w:val="00162EEA"/>
    <w:rsid w:val="00163770"/>
    <w:rsid w:val="00163860"/>
    <w:rsid w:val="001642CE"/>
    <w:rsid w:val="0016445C"/>
    <w:rsid w:val="001646E9"/>
    <w:rsid w:val="00164B29"/>
    <w:rsid w:val="00164BD5"/>
    <w:rsid w:val="001656DD"/>
    <w:rsid w:val="00167339"/>
    <w:rsid w:val="001676B1"/>
    <w:rsid w:val="00167DA0"/>
    <w:rsid w:val="00167E3D"/>
    <w:rsid w:val="001700C1"/>
    <w:rsid w:val="00170380"/>
    <w:rsid w:val="00170797"/>
    <w:rsid w:val="00170AA4"/>
    <w:rsid w:val="00170C94"/>
    <w:rsid w:val="00172E68"/>
    <w:rsid w:val="00174919"/>
    <w:rsid w:val="0017742D"/>
    <w:rsid w:val="0017786E"/>
    <w:rsid w:val="00177EC8"/>
    <w:rsid w:val="00180461"/>
    <w:rsid w:val="001804E4"/>
    <w:rsid w:val="00181197"/>
    <w:rsid w:val="001811B2"/>
    <w:rsid w:val="00181601"/>
    <w:rsid w:val="00181688"/>
    <w:rsid w:val="00181966"/>
    <w:rsid w:val="00181DFF"/>
    <w:rsid w:val="001821F1"/>
    <w:rsid w:val="0018239D"/>
    <w:rsid w:val="00182ECE"/>
    <w:rsid w:val="0018316F"/>
    <w:rsid w:val="00184CCB"/>
    <w:rsid w:val="001858E9"/>
    <w:rsid w:val="00186868"/>
    <w:rsid w:val="0018774E"/>
    <w:rsid w:val="001922D1"/>
    <w:rsid w:val="00192B1F"/>
    <w:rsid w:val="00193A83"/>
    <w:rsid w:val="001951AB"/>
    <w:rsid w:val="001959E9"/>
    <w:rsid w:val="001973D3"/>
    <w:rsid w:val="001977F6"/>
    <w:rsid w:val="00197E7F"/>
    <w:rsid w:val="001A0177"/>
    <w:rsid w:val="001A0639"/>
    <w:rsid w:val="001A0829"/>
    <w:rsid w:val="001A1665"/>
    <w:rsid w:val="001A26EA"/>
    <w:rsid w:val="001A40AF"/>
    <w:rsid w:val="001A4FE0"/>
    <w:rsid w:val="001A509A"/>
    <w:rsid w:val="001A522C"/>
    <w:rsid w:val="001A57DD"/>
    <w:rsid w:val="001A6943"/>
    <w:rsid w:val="001A6C81"/>
    <w:rsid w:val="001A6D36"/>
    <w:rsid w:val="001A705C"/>
    <w:rsid w:val="001B1999"/>
    <w:rsid w:val="001B2194"/>
    <w:rsid w:val="001B21C1"/>
    <w:rsid w:val="001B30C8"/>
    <w:rsid w:val="001B4240"/>
    <w:rsid w:val="001B42DD"/>
    <w:rsid w:val="001B4699"/>
    <w:rsid w:val="001B4C6C"/>
    <w:rsid w:val="001B5634"/>
    <w:rsid w:val="001B725C"/>
    <w:rsid w:val="001B7FD6"/>
    <w:rsid w:val="001B7FF4"/>
    <w:rsid w:val="001C0B55"/>
    <w:rsid w:val="001C0D38"/>
    <w:rsid w:val="001C1FB2"/>
    <w:rsid w:val="001C2C20"/>
    <w:rsid w:val="001C343B"/>
    <w:rsid w:val="001C42F5"/>
    <w:rsid w:val="001C5047"/>
    <w:rsid w:val="001C5E24"/>
    <w:rsid w:val="001C7B37"/>
    <w:rsid w:val="001D0E00"/>
    <w:rsid w:val="001D11F0"/>
    <w:rsid w:val="001D2B63"/>
    <w:rsid w:val="001D3596"/>
    <w:rsid w:val="001D383C"/>
    <w:rsid w:val="001D3D05"/>
    <w:rsid w:val="001D4097"/>
    <w:rsid w:val="001D4165"/>
    <w:rsid w:val="001D708C"/>
    <w:rsid w:val="001D739C"/>
    <w:rsid w:val="001E0BE6"/>
    <w:rsid w:val="001E1708"/>
    <w:rsid w:val="001E1FF8"/>
    <w:rsid w:val="001E37CD"/>
    <w:rsid w:val="001E489E"/>
    <w:rsid w:val="001E514B"/>
    <w:rsid w:val="001E560B"/>
    <w:rsid w:val="001E6383"/>
    <w:rsid w:val="001E6418"/>
    <w:rsid w:val="001E6437"/>
    <w:rsid w:val="001E6BAD"/>
    <w:rsid w:val="001E76BD"/>
    <w:rsid w:val="001E77D6"/>
    <w:rsid w:val="001E7810"/>
    <w:rsid w:val="001E7DE7"/>
    <w:rsid w:val="001F01DB"/>
    <w:rsid w:val="001F273B"/>
    <w:rsid w:val="001F3AC7"/>
    <w:rsid w:val="001F437B"/>
    <w:rsid w:val="001F49BA"/>
    <w:rsid w:val="001F4C35"/>
    <w:rsid w:val="001F5459"/>
    <w:rsid w:val="001F55A9"/>
    <w:rsid w:val="001F5750"/>
    <w:rsid w:val="001F5931"/>
    <w:rsid w:val="001F64DC"/>
    <w:rsid w:val="001F6937"/>
    <w:rsid w:val="001F77A0"/>
    <w:rsid w:val="001F7925"/>
    <w:rsid w:val="002003E7"/>
    <w:rsid w:val="00200AE3"/>
    <w:rsid w:val="00201E56"/>
    <w:rsid w:val="00201F3E"/>
    <w:rsid w:val="00202B16"/>
    <w:rsid w:val="002030AD"/>
    <w:rsid w:val="00204B1D"/>
    <w:rsid w:val="00204EB0"/>
    <w:rsid w:val="0020566D"/>
    <w:rsid w:val="002078B1"/>
    <w:rsid w:val="00212CCF"/>
    <w:rsid w:val="002134A0"/>
    <w:rsid w:val="00213725"/>
    <w:rsid w:val="002137E3"/>
    <w:rsid w:val="00215684"/>
    <w:rsid w:val="00217595"/>
    <w:rsid w:val="002179F5"/>
    <w:rsid w:val="00217AB9"/>
    <w:rsid w:val="00217FBA"/>
    <w:rsid w:val="0022066B"/>
    <w:rsid w:val="00220808"/>
    <w:rsid w:val="002209AD"/>
    <w:rsid w:val="00221091"/>
    <w:rsid w:val="00221807"/>
    <w:rsid w:val="00221D1E"/>
    <w:rsid w:val="00221FE5"/>
    <w:rsid w:val="00224857"/>
    <w:rsid w:val="00224B5B"/>
    <w:rsid w:val="00225F7E"/>
    <w:rsid w:val="002266A7"/>
    <w:rsid w:val="00227595"/>
    <w:rsid w:val="00227697"/>
    <w:rsid w:val="00231CD7"/>
    <w:rsid w:val="0023290F"/>
    <w:rsid w:val="002330F5"/>
    <w:rsid w:val="00233258"/>
    <w:rsid w:val="00235224"/>
    <w:rsid w:val="002366A6"/>
    <w:rsid w:val="00236BED"/>
    <w:rsid w:val="00236F27"/>
    <w:rsid w:val="0023733A"/>
    <w:rsid w:val="00237D8D"/>
    <w:rsid w:val="00240482"/>
    <w:rsid w:val="00240AD4"/>
    <w:rsid w:val="0024125C"/>
    <w:rsid w:val="00241A41"/>
    <w:rsid w:val="00241AFB"/>
    <w:rsid w:val="00241F0C"/>
    <w:rsid w:val="00244FBB"/>
    <w:rsid w:val="00246AE5"/>
    <w:rsid w:val="002471EF"/>
    <w:rsid w:val="00247B84"/>
    <w:rsid w:val="0025119A"/>
    <w:rsid w:val="00252526"/>
    <w:rsid w:val="00253484"/>
    <w:rsid w:val="00253D47"/>
    <w:rsid w:val="002544D3"/>
    <w:rsid w:val="00255670"/>
    <w:rsid w:val="00257414"/>
    <w:rsid w:val="002574FE"/>
    <w:rsid w:val="00257C88"/>
    <w:rsid w:val="00257FE4"/>
    <w:rsid w:val="002608CE"/>
    <w:rsid w:val="00261A67"/>
    <w:rsid w:val="00261E93"/>
    <w:rsid w:val="00262BE1"/>
    <w:rsid w:val="002631AD"/>
    <w:rsid w:val="002647DD"/>
    <w:rsid w:val="00264890"/>
    <w:rsid w:val="002649B5"/>
    <w:rsid w:val="00264A86"/>
    <w:rsid w:val="00265599"/>
    <w:rsid w:val="002659DF"/>
    <w:rsid w:val="00266555"/>
    <w:rsid w:val="00266707"/>
    <w:rsid w:val="00267055"/>
    <w:rsid w:val="002702EB"/>
    <w:rsid w:val="00271219"/>
    <w:rsid w:val="00271A04"/>
    <w:rsid w:val="00272333"/>
    <w:rsid w:val="00272B1D"/>
    <w:rsid w:val="00272E05"/>
    <w:rsid w:val="00273663"/>
    <w:rsid w:val="00273F07"/>
    <w:rsid w:val="00274277"/>
    <w:rsid w:val="002744C4"/>
    <w:rsid w:val="002745B7"/>
    <w:rsid w:val="002746F6"/>
    <w:rsid w:val="00274C99"/>
    <w:rsid w:val="002766BD"/>
    <w:rsid w:val="00276C5B"/>
    <w:rsid w:val="002774C8"/>
    <w:rsid w:val="002847AA"/>
    <w:rsid w:val="00285BA3"/>
    <w:rsid w:val="00286D5A"/>
    <w:rsid w:val="0028716A"/>
    <w:rsid w:val="002871AF"/>
    <w:rsid w:val="0029177D"/>
    <w:rsid w:val="00292386"/>
    <w:rsid w:val="00292B0E"/>
    <w:rsid w:val="00292B12"/>
    <w:rsid w:val="00292EAA"/>
    <w:rsid w:val="00293949"/>
    <w:rsid w:val="002950A9"/>
    <w:rsid w:val="0029519F"/>
    <w:rsid w:val="00295738"/>
    <w:rsid w:val="00295928"/>
    <w:rsid w:val="00296226"/>
    <w:rsid w:val="00296682"/>
    <w:rsid w:val="002974EE"/>
    <w:rsid w:val="002A086B"/>
    <w:rsid w:val="002A282C"/>
    <w:rsid w:val="002A2F16"/>
    <w:rsid w:val="002A4478"/>
    <w:rsid w:val="002A4B0A"/>
    <w:rsid w:val="002A4F46"/>
    <w:rsid w:val="002A4F75"/>
    <w:rsid w:val="002B29C6"/>
    <w:rsid w:val="002B3789"/>
    <w:rsid w:val="002B3A19"/>
    <w:rsid w:val="002B4F45"/>
    <w:rsid w:val="002B5021"/>
    <w:rsid w:val="002B5A93"/>
    <w:rsid w:val="002B5F03"/>
    <w:rsid w:val="002B63A6"/>
    <w:rsid w:val="002C06A5"/>
    <w:rsid w:val="002C15DD"/>
    <w:rsid w:val="002C2CA2"/>
    <w:rsid w:val="002C46AB"/>
    <w:rsid w:val="002C4BB3"/>
    <w:rsid w:val="002C5F31"/>
    <w:rsid w:val="002C637F"/>
    <w:rsid w:val="002C6503"/>
    <w:rsid w:val="002C685B"/>
    <w:rsid w:val="002D0E73"/>
    <w:rsid w:val="002D2157"/>
    <w:rsid w:val="002D25D9"/>
    <w:rsid w:val="002D2D87"/>
    <w:rsid w:val="002D4753"/>
    <w:rsid w:val="002D49A9"/>
    <w:rsid w:val="002D5DBC"/>
    <w:rsid w:val="002D5F67"/>
    <w:rsid w:val="002D6F32"/>
    <w:rsid w:val="002E040C"/>
    <w:rsid w:val="002E07F9"/>
    <w:rsid w:val="002E322F"/>
    <w:rsid w:val="002E3236"/>
    <w:rsid w:val="002E3F28"/>
    <w:rsid w:val="002E40B2"/>
    <w:rsid w:val="002E4252"/>
    <w:rsid w:val="002E459B"/>
    <w:rsid w:val="002E49F7"/>
    <w:rsid w:val="002E5E7B"/>
    <w:rsid w:val="002E696A"/>
    <w:rsid w:val="002E6E12"/>
    <w:rsid w:val="002E6FC7"/>
    <w:rsid w:val="002E75E0"/>
    <w:rsid w:val="002E7AA1"/>
    <w:rsid w:val="002F1C41"/>
    <w:rsid w:val="002F1E64"/>
    <w:rsid w:val="002F1F35"/>
    <w:rsid w:val="002F5336"/>
    <w:rsid w:val="002F5743"/>
    <w:rsid w:val="00302BA6"/>
    <w:rsid w:val="00303E61"/>
    <w:rsid w:val="00304ACC"/>
    <w:rsid w:val="00305B44"/>
    <w:rsid w:val="00305F08"/>
    <w:rsid w:val="0030674C"/>
    <w:rsid w:val="00306996"/>
    <w:rsid w:val="00306D90"/>
    <w:rsid w:val="00307B22"/>
    <w:rsid w:val="00310526"/>
    <w:rsid w:val="003105C5"/>
    <w:rsid w:val="00310E0E"/>
    <w:rsid w:val="0031103B"/>
    <w:rsid w:val="00311DD3"/>
    <w:rsid w:val="00313081"/>
    <w:rsid w:val="00314718"/>
    <w:rsid w:val="00315892"/>
    <w:rsid w:val="00315ED7"/>
    <w:rsid w:val="00316A62"/>
    <w:rsid w:val="00316DA5"/>
    <w:rsid w:val="00321666"/>
    <w:rsid w:val="00321CB5"/>
    <w:rsid w:val="00322308"/>
    <w:rsid w:val="003225A4"/>
    <w:rsid w:val="0032336D"/>
    <w:rsid w:val="0032337A"/>
    <w:rsid w:val="003233D0"/>
    <w:rsid w:val="00323742"/>
    <w:rsid w:val="00323FF7"/>
    <w:rsid w:val="003249BE"/>
    <w:rsid w:val="00324B3C"/>
    <w:rsid w:val="0032502F"/>
    <w:rsid w:val="003253D9"/>
    <w:rsid w:val="00325834"/>
    <w:rsid w:val="00325DD0"/>
    <w:rsid w:val="003266CD"/>
    <w:rsid w:val="00330EAB"/>
    <w:rsid w:val="00331A7B"/>
    <w:rsid w:val="003328D9"/>
    <w:rsid w:val="00332995"/>
    <w:rsid w:val="00333140"/>
    <w:rsid w:val="003349D6"/>
    <w:rsid w:val="00334E37"/>
    <w:rsid w:val="0033509B"/>
    <w:rsid w:val="0033554F"/>
    <w:rsid w:val="0033581D"/>
    <w:rsid w:val="00336AE8"/>
    <w:rsid w:val="00336E27"/>
    <w:rsid w:val="003378F7"/>
    <w:rsid w:val="00342022"/>
    <w:rsid w:val="003420F2"/>
    <w:rsid w:val="00344031"/>
    <w:rsid w:val="003445FE"/>
    <w:rsid w:val="0034489A"/>
    <w:rsid w:val="00344F36"/>
    <w:rsid w:val="00345B9F"/>
    <w:rsid w:val="003462F1"/>
    <w:rsid w:val="00346FED"/>
    <w:rsid w:val="00347102"/>
    <w:rsid w:val="00350661"/>
    <w:rsid w:val="00350D50"/>
    <w:rsid w:val="00351C82"/>
    <w:rsid w:val="00354438"/>
    <w:rsid w:val="00354F30"/>
    <w:rsid w:val="0035685E"/>
    <w:rsid w:val="00356FCA"/>
    <w:rsid w:val="003572ED"/>
    <w:rsid w:val="003573BE"/>
    <w:rsid w:val="0035773E"/>
    <w:rsid w:val="00357949"/>
    <w:rsid w:val="00357D86"/>
    <w:rsid w:val="00357DED"/>
    <w:rsid w:val="003604AD"/>
    <w:rsid w:val="0036098F"/>
    <w:rsid w:val="00360A4B"/>
    <w:rsid w:val="003612CD"/>
    <w:rsid w:val="003628FA"/>
    <w:rsid w:val="003629EB"/>
    <w:rsid w:val="00362E93"/>
    <w:rsid w:val="0036595C"/>
    <w:rsid w:val="00366798"/>
    <w:rsid w:val="00366888"/>
    <w:rsid w:val="00366954"/>
    <w:rsid w:val="00370D3A"/>
    <w:rsid w:val="003722A5"/>
    <w:rsid w:val="00372803"/>
    <w:rsid w:val="00373A21"/>
    <w:rsid w:val="003748BC"/>
    <w:rsid w:val="00375203"/>
    <w:rsid w:val="00376C48"/>
    <w:rsid w:val="00377B20"/>
    <w:rsid w:val="0038084F"/>
    <w:rsid w:val="00380979"/>
    <w:rsid w:val="003821B5"/>
    <w:rsid w:val="003830A1"/>
    <w:rsid w:val="00383217"/>
    <w:rsid w:val="003841BC"/>
    <w:rsid w:val="00384B7C"/>
    <w:rsid w:val="00384DD6"/>
    <w:rsid w:val="00384FBF"/>
    <w:rsid w:val="00385D5D"/>
    <w:rsid w:val="003862A5"/>
    <w:rsid w:val="0038740D"/>
    <w:rsid w:val="0039006F"/>
    <w:rsid w:val="003904DC"/>
    <w:rsid w:val="00390BBB"/>
    <w:rsid w:val="00390E5E"/>
    <w:rsid w:val="0039178B"/>
    <w:rsid w:val="003921D0"/>
    <w:rsid w:val="00392E58"/>
    <w:rsid w:val="00393800"/>
    <w:rsid w:val="00393D03"/>
    <w:rsid w:val="00393F7C"/>
    <w:rsid w:val="0039447F"/>
    <w:rsid w:val="00394A1F"/>
    <w:rsid w:val="00394FAA"/>
    <w:rsid w:val="0039614A"/>
    <w:rsid w:val="00397AAF"/>
    <w:rsid w:val="003A00F1"/>
    <w:rsid w:val="003A139A"/>
    <w:rsid w:val="003A15BE"/>
    <w:rsid w:val="003A204A"/>
    <w:rsid w:val="003A34A9"/>
    <w:rsid w:val="003A44CE"/>
    <w:rsid w:val="003A4A8E"/>
    <w:rsid w:val="003A5443"/>
    <w:rsid w:val="003A5D52"/>
    <w:rsid w:val="003A5D66"/>
    <w:rsid w:val="003A6833"/>
    <w:rsid w:val="003A6A17"/>
    <w:rsid w:val="003A74A4"/>
    <w:rsid w:val="003A7748"/>
    <w:rsid w:val="003B0C8C"/>
    <w:rsid w:val="003B135E"/>
    <w:rsid w:val="003B16EE"/>
    <w:rsid w:val="003B1961"/>
    <w:rsid w:val="003B2245"/>
    <w:rsid w:val="003B2C99"/>
    <w:rsid w:val="003B31D8"/>
    <w:rsid w:val="003B3B0D"/>
    <w:rsid w:val="003B3CC8"/>
    <w:rsid w:val="003B4389"/>
    <w:rsid w:val="003B4F1F"/>
    <w:rsid w:val="003B5290"/>
    <w:rsid w:val="003B6721"/>
    <w:rsid w:val="003B7131"/>
    <w:rsid w:val="003C01E1"/>
    <w:rsid w:val="003C0850"/>
    <w:rsid w:val="003C3FAF"/>
    <w:rsid w:val="003C47AC"/>
    <w:rsid w:val="003C5481"/>
    <w:rsid w:val="003C558C"/>
    <w:rsid w:val="003C567A"/>
    <w:rsid w:val="003C7CE7"/>
    <w:rsid w:val="003C7ED3"/>
    <w:rsid w:val="003D0671"/>
    <w:rsid w:val="003D0BCE"/>
    <w:rsid w:val="003D0FF4"/>
    <w:rsid w:val="003D1399"/>
    <w:rsid w:val="003D2E3D"/>
    <w:rsid w:val="003D380F"/>
    <w:rsid w:val="003D3912"/>
    <w:rsid w:val="003D458A"/>
    <w:rsid w:val="003D4B84"/>
    <w:rsid w:val="003D5749"/>
    <w:rsid w:val="003D6021"/>
    <w:rsid w:val="003D610F"/>
    <w:rsid w:val="003D6193"/>
    <w:rsid w:val="003E1FC3"/>
    <w:rsid w:val="003E219C"/>
    <w:rsid w:val="003E2F9E"/>
    <w:rsid w:val="003E3A85"/>
    <w:rsid w:val="003E703C"/>
    <w:rsid w:val="003E7490"/>
    <w:rsid w:val="003E792F"/>
    <w:rsid w:val="003E7E6F"/>
    <w:rsid w:val="003F01E3"/>
    <w:rsid w:val="003F0287"/>
    <w:rsid w:val="003F2524"/>
    <w:rsid w:val="003F3621"/>
    <w:rsid w:val="003F3A86"/>
    <w:rsid w:val="003F3FF8"/>
    <w:rsid w:val="003F4094"/>
    <w:rsid w:val="003F607B"/>
    <w:rsid w:val="003F64CF"/>
    <w:rsid w:val="003F6B0A"/>
    <w:rsid w:val="003F77BB"/>
    <w:rsid w:val="004026DB"/>
    <w:rsid w:val="00404639"/>
    <w:rsid w:val="00405329"/>
    <w:rsid w:val="004058D8"/>
    <w:rsid w:val="004062CD"/>
    <w:rsid w:val="00406459"/>
    <w:rsid w:val="00407E45"/>
    <w:rsid w:val="00407F2D"/>
    <w:rsid w:val="004109F7"/>
    <w:rsid w:val="00410B60"/>
    <w:rsid w:val="00411010"/>
    <w:rsid w:val="0041199F"/>
    <w:rsid w:val="00412C23"/>
    <w:rsid w:val="0041344C"/>
    <w:rsid w:val="004140A9"/>
    <w:rsid w:val="0041437E"/>
    <w:rsid w:val="00414D67"/>
    <w:rsid w:val="004156BD"/>
    <w:rsid w:val="00415C9A"/>
    <w:rsid w:val="00415E04"/>
    <w:rsid w:val="00420B59"/>
    <w:rsid w:val="004224D4"/>
    <w:rsid w:val="00422870"/>
    <w:rsid w:val="004248D5"/>
    <w:rsid w:val="00424FC4"/>
    <w:rsid w:val="00424FF0"/>
    <w:rsid w:val="004250EC"/>
    <w:rsid w:val="00427743"/>
    <w:rsid w:val="0043064A"/>
    <w:rsid w:val="00430E5E"/>
    <w:rsid w:val="004317BD"/>
    <w:rsid w:val="00431A81"/>
    <w:rsid w:val="0043328C"/>
    <w:rsid w:val="00434539"/>
    <w:rsid w:val="004354CC"/>
    <w:rsid w:val="0043558F"/>
    <w:rsid w:val="00435D0A"/>
    <w:rsid w:val="004365D5"/>
    <w:rsid w:val="00442B68"/>
    <w:rsid w:val="00442F32"/>
    <w:rsid w:val="00443529"/>
    <w:rsid w:val="00444256"/>
    <w:rsid w:val="0044440C"/>
    <w:rsid w:val="00444B7C"/>
    <w:rsid w:val="00444C43"/>
    <w:rsid w:val="00444F10"/>
    <w:rsid w:val="004450FD"/>
    <w:rsid w:val="00445AE7"/>
    <w:rsid w:val="00446BE4"/>
    <w:rsid w:val="00446C99"/>
    <w:rsid w:val="0045005E"/>
    <w:rsid w:val="00451F20"/>
    <w:rsid w:val="00451FE6"/>
    <w:rsid w:val="0045251C"/>
    <w:rsid w:val="00453381"/>
    <w:rsid w:val="004534F8"/>
    <w:rsid w:val="0045366C"/>
    <w:rsid w:val="00453C8D"/>
    <w:rsid w:val="00453D8C"/>
    <w:rsid w:val="00455418"/>
    <w:rsid w:val="0045563F"/>
    <w:rsid w:val="00455C42"/>
    <w:rsid w:val="00455D5A"/>
    <w:rsid w:val="00455EAB"/>
    <w:rsid w:val="00456222"/>
    <w:rsid w:val="004567E9"/>
    <w:rsid w:val="00456AE4"/>
    <w:rsid w:val="0045709C"/>
    <w:rsid w:val="00457F4C"/>
    <w:rsid w:val="00460648"/>
    <w:rsid w:val="00460B26"/>
    <w:rsid w:val="00461ECA"/>
    <w:rsid w:val="0046242D"/>
    <w:rsid w:val="0046341C"/>
    <w:rsid w:val="00463A0F"/>
    <w:rsid w:val="0046405C"/>
    <w:rsid w:val="00464831"/>
    <w:rsid w:val="0046591F"/>
    <w:rsid w:val="00466E65"/>
    <w:rsid w:val="00467458"/>
    <w:rsid w:val="004706C3"/>
    <w:rsid w:val="00470ED7"/>
    <w:rsid w:val="004710B4"/>
    <w:rsid w:val="00471E3D"/>
    <w:rsid w:val="00473A51"/>
    <w:rsid w:val="004743C4"/>
    <w:rsid w:val="004750B7"/>
    <w:rsid w:val="00475110"/>
    <w:rsid w:val="00476731"/>
    <w:rsid w:val="00476BB0"/>
    <w:rsid w:val="0048001D"/>
    <w:rsid w:val="00482168"/>
    <w:rsid w:val="00484541"/>
    <w:rsid w:val="00484CBE"/>
    <w:rsid w:val="00485FC3"/>
    <w:rsid w:val="00486DB9"/>
    <w:rsid w:val="00487457"/>
    <w:rsid w:val="00487A77"/>
    <w:rsid w:val="00491A7D"/>
    <w:rsid w:val="00491B4A"/>
    <w:rsid w:val="00492760"/>
    <w:rsid w:val="00492E31"/>
    <w:rsid w:val="00493008"/>
    <w:rsid w:val="00493287"/>
    <w:rsid w:val="004936BD"/>
    <w:rsid w:val="004951F8"/>
    <w:rsid w:val="00497431"/>
    <w:rsid w:val="00497BFB"/>
    <w:rsid w:val="004A06A7"/>
    <w:rsid w:val="004A1710"/>
    <w:rsid w:val="004A1D6E"/>
    <w:rsid w:val="004A287C"/>
    <w:rsid w:val="004A3C00"/>
    <w:rsid w:val="004A3E8C"/>
    <w:rsid w:val="004A3FFF"/>
    <w:rsid w:val="004A4565"/>
    <w:rsid w:val="004A54BE"/>
    <w:rsid w:val="004A5EFE"/>
    <w:rsid w:val="004A6586"/>
    <w:rsid w:val="004A65C1"/>
    <w:rsid w:val="004B0110"/>
    <w:rsid w:val="004B04BB"/>
    <w:rsid w:val="004B1FBD"/>
    <w:rsid w:val="004B29AA"/>
    <w:rsid w:val="004B2C5C"/>
    <w:rsid w:val="004B3B83"/>
    <w:rsid w:val="004B40A3"/>
    <w:rsid w:val="004B6D54"/>
    <w:rsid w:val="004B6EB3"/>
    <w:rsid w:val="004B72F6"/>
    <w:rsid w:val="004B78A5"/>
    <w:rsid w:val="004C04E9"/>
    <w:rsid w:val="004C1890"/>
    <w:rsid w:val="004C2626"/>
    <w:rsid w:val="004C275D"/>
    <w:rsid w:val="004C27DA"/>
    <w:rsid w:val="004C2DDC"/>
    <w:rsid w:val="004C35A6"/>
    <w:rsid w:val="004C39C8"/>
    <w:rsid w:val="004C485A"/>
    <w:rsid w:val="004C5358"/>
    <w:rsid w:val="004C6492"/>
    <w:rsid w:val="004C665B"/>
    <w:rsid w:val="004C6AEB"/>
    <w:rsid w:val="004C6B4E"/>
    <w:rsid w:val="004D0092"/>
    <w:rsid w:val="004D02DA"/>
    <w:rsid w:val="004D09FA"/>
    <w:rsid w:val="004D0CC6"/>
    <w:rsid w:val="004D10E0"/>
    <w:rsid w:val="004D4274"/>
    <w:rsid w:val="004D43AE"/>
    <w:rsid w:val="004D45EF"/>
    <w:rsid w:val="004D4D71"/>
    <w:rsid w:val="004D5352"/>
    <w:rsid w:val="004D5611"/>
    <w:rsid w:val="004D5A38"/>
    <w:rsid w:val="004D5DC8"/>
    <w:rsid w:val="004D62C4"/>
    <w:rsid w:val="004D67E4"/>
    <w:rsid w:val="004D7447"/>
    <w:rsid w:val="004E01B1"/>
    <w:rsid w:val="004E1E90"/>
    <w:rsid w:val="004E1F67"/>
    <w:rsid w:val="004E3104"/>
    <w:rsid w:val="004E36C7"/>
    <w:rsid w:val="004E43B9"/>
    <w:rsid w:val="004E4997"/>
    <w:rsid w:val="004E4D4D"/>
    <w:rsid w:val="004E4DA8"/>
    <w:rsid w:val="004E60E4"/>
    <w:rsid w:val="004E626F"/>
    <w:rsid w:val="004E7218"/>
    <w:rsid w:val="004E7462"/>
    <w:rsid w:val="004E75C0"/>
    <w:rsid w:val="004E76B1"/>
    <w:rsid w:val="004F0AA1"/>
    <w:rsid w:val="004F163D"/>
    <w:rsid w:val="004F1C8F"/>
    <w:rsid w:val="004F1FBF"/>
    <w:rsid w:val="004F3D72"/>
    <w:rsid w:val="004F4838"/>
    <w:rsid w:val="004F55F6"/>
    <w:rsid w:val="004F5FD6"/>
    <w:rsid w:val="004F6142"/>
    <w:rsid w:val="004F6CA9"/>
    <w:rsid w:val="004F6DE8"/>
    <w:rsid w:val="004F7DD8"/>
    <w:rsid w:val="00500F30"/>
    <w:rsid w:val="005017C1"/>
    <w:rsid w:val="005018B1"/>
    <w:rsid w:val="00501BFF"/>
    <w:rsid w:val="00502EA7"/>
    <w:rsid w:val="005031F8"/>
    <w:rsid w:val="00503F82"/>
    <w:rsid w:val="0050487F"/>
    <w:rsid w:val="00505274"/>
    <w:rsid w:val="00506B98"/>
    <w:rsid w:val="00510951"/>
    <w:rsid w:val="005112AB"/>
    <w:rsid w:val="00512958"/>
    <w:rsid w:val="00513140"/>
    <w:rsid w:val="00513F7A"/>
    <w:rsid w:val="005143C7"/>
    <w:rsid w:val="00514AD0"/>
    <w:rsid w:val="00514F42"/>
    <w:rsid w:val="0051544B"/>
    <w:rsid w:val="0051581C"/>
    <w:rsid w:val="005169D4"/>
    <w:rsid w:val="00516E25"/>
    <w:rsid w:val="00517990"/>
    <w:rsid w:val="00520740"/>
    <w:rsid w:val="00522893"/>
    <w:rsid w:val="00523037"/>
    <w:rsid w:val="005234CC"/>
    <w:rsid w:val="00523604"/>
    <w:rsid w:val="00523ABF"/>
    <w:rsid w:val="00524194"/>
    <w:rsid w:val="00524950"/>
    <w:rsid w:val="005249AF"/>
    <w:rsid w:val="0052572C"/>
    <w:rsid w:val="00525FC6"/>
    <w:rsid w:val="00526670"/>
    <w:rsid w:val="00527D6D"/>
    <w:rsid w:val="0053016F"/>
    <w:rsid w:val="00532A8B"/>
    <w:rsid w:val="0053324A"/>
    <w:rsid w:val="00533EFB"/>
    <w:rsid w:val="005357C3"/>
    <w:rsid w:val="0053614F"/>
    <w:rsid w:val="00537148"/>
    <w:rsid w:val="00537929"/>
    <w:rsid w:val="005400F0"/>
    <w:rsid w:val="00540326"/>
    <w:rsid w:val="005409FB"/>
    <w:rsid w:val="00540C7A"/>
    <w:rsid w:val="0054275B"/>
    <w:rsid w:val="00544B6C"/>
    <w:rsid w:val="00545008"/>
    <w:rsid w:val="005455EC"/>
    <w:rsid w:val="005456C9"/>
    <w:rsid w:val="00546424"/>
    <w:rsid w:val="00546503"/>
    <w:rsid w:val="00546534"/>
    <w:rsid w:val="00546BD7"/>
    <w:rsid w:val="005479AE"/>
    <w:rsid w:val="00550714"/>
    <w:rsid w:val="0055104F"/>
    <w:rsid w:val="005511F4"/>
    <w:rsid w:val="0055156C"/>
    <w:rsid w:val="00551875"/>
    <w:rsid w:val="0055206B"/>
    <w:rsid w:val="0055268D"/>
    <w:rsid w:val="00552BA9"/>
    <w:rsid w:val="005545B3"/>
    <w:rsid w:val="0055473A"/>
    <w:rsid w:val="0055631C"/>
    <w:rsid w:val="00556701"/>
    <w:rsid w:val="00556F69"/>
    <w:rsid w:val="0055754C"/>
    <w:rsid w:val="00560461"/>
    <w:rsid w:val="00561B92"/>
    <w:rsid w:val="00562906"/>
    <w:rsid w:val="005642CE"/>
    <w:rsid w:val="00564657"/>
    <w:rsid w:val="00564ECB"/>
    <w:rsid w:val="005666D9"/>
    <w:rsid w:val="00567F55"/>
    <w:rsid w:val="0057098B"/>
    <w:rsid w:val="00570E91"/>
    <w:rsid w:val="0057102F"/>
    <w:rsid w:val="005741D7"/>
    <w:rsid w:val="00576698"/>
    <w:rsid w:val="00577243"/>
    <w:rsid w:val="00577D08"/>
    <w:rsid w:val="005801BC"/>
    <w:rsid w:val="0058034C"/>
    <w:rsid w:val="0058091F"/>
    <w:rsid w:val="005829B0"/>
    <w:rsid w:val="005833C5"/>
    <w:rsid w:val="005839F1"/>
    <w:rsid w:val="00583ED5"/>
    <w:rsid w:val="005840E4"/>
    <w:rsid w:val="005845DF"/>
    <w:rsid w:val="005848C4"/>
    <w:rsid w:val="00584CB5"/>
    <w:rsid w:val="0058543E"/>
    <w:rsid w:val="00585CF7"/>
    <w:rsid w:val="00585D0E"/>
    <w:rsid w:val="005862FA"/>
    <w:rsid w:val="0058766C"/>
    <w:rsid w:val="00587E5A"/>
    <w:rsid w:val="005903F6"/>
    <w:rsid w:val="00590F7F"/>
    <w:rsid w:val="0059101F"/>
    <w:rsid w:val="00591303"/>
    <w:rsid w:val="00591463"/>
    <w:rsid w:val="00591F05"/>
    <w:rsid w:val="00592ECF"/>
    <w:rsid w:val="00592F19"/>
    <w:rsid w:val="00593BCC"/>
    <w:rsid w:val="00593EEE"/>
    <w:rsid w:val="005954F9"/>
    <w:rsid w:val="00595E7B"/>
    <w:rsid w:val="00596D83"/>
    <w:rsid w:val="005A0A91"/>
    <w:rsid w:val="005A1673"/>
    <w:rsid w:val="005A1947"/>
    <w:rsid w:val="005A277A"/>
    <w:rsid w:val="005A2BB8"/>
    <w:rsid w:val="005A3E8E"/>
    <w:rsid w:val="005A4C10"/>
    <w:rsid w:val="005A5763"/>
    <w:rsid w:val="005A6338"/>
    <w:rsid w:val="005B074A"/>
    <w:rsid w:val="005B074F"/>
    <w:rsid w:val="005B127C"/>
    <w:rsid w:val="005B1623"/>
    <w:rsid w:val="005B2D72"/>
    <w:rsid w:val="005B3545"/>
    <w:rsid w:val="005B3850"/>
    <w:rsid w:val="005B3C5A"/>
    <w:rsid w:val="005B3CF9"/>
    <w:rsid w:val="005B4A95"/>
    <w:rsid w:val="005B4C91"/>
    <w:rsid w:val="005B593F"/>
    <w:rsid w:val="005B67CD"/>
    <w:rsid w:val="005B7033"/>
    <w:rsid w:val="005B705B"/>
    <w:rsid w:val="005C0208"/>
    <w:rsid w:val="005C1FD0"/>
    <w:rsid w:val="005C2BDE"/>
    <w:rsid w:val="005C4129"/>
    <w:rsid w:val="005C4A1B"/>
    <w:rsid w:val="005C4ABC"/>
    <w:rsid w:val="005C6D67"/>
    <w:rsid w:val="005D0A2D"/>
    <w:rsid w:val="005D1370"/>
    <w:rsid w:val="005D2053"/>
    <w:rsid w:val="005D28FE"/>
    <w:rsid w:val="005D2A14"/>
    <w:rsid w:val="005D3E12"/>
    <w:rsid w:val="005D6CE4"/>
    <w:rsid w:val="005D6DB4"/>
    <w:rsid w:val="005D7061"/>
    <w:rsid w:val="005D7238"/>
    <w:rsid w:val="005E0D3E"/>
    <w:rsid w:val="005E19C5"/>
    <w:rsid w:val="005E1B0D"/>
    <w:rsid w:val="005E22F1"/>
    <w:rsid w:val="005E2408"/>
    <w:rsid w:val="005E2571"/>
    <w:rsid w:val="005E27EA"/>
    <w:rsid w:val="005E2E3A"/>
    <w:rsid w:val="005E308C"/>
    <w:rsid w:val="005E409A"/>
    <w:rsid w:val="005E4EC4"/>
    <w:rsid w:val="005E5989"/>
    <w:rsid w:val="005E6431"/>
    <w:rsid w:val="005E74BA"/>
    <w:rsid w:val="005E7792"/>
    <w:rsid w:val="005F0115"/>
    <w:rsid w:val="005F0C9A"/>
    <w:rsid w:val="005F187E"/>
    <w:rsid w:val="005F1932"/>
    <w:rsid w:val="005F2175"/>
    <w:rsid w:val="005F2DEB"/>
    <w:rsid w:val="005F349C"/>
    <w:rsid w:val="005F36E6"/>
    <w:rsid w:val="005F3D7C"/>
    <w:rsid w:val="005F787A"/>
    <w:rsid w:val="0060087F"/>
    <w:rsid w:val="00601068"/>
    <w:rsid w:val="00602AF6"/>
    <w:rsid w:val="00603BB2"/>
    <w:rsid w:val="006046A6"/>
    <w:rsid w:val="00605D36"/>
    <w:rsid w:val="0060603A"/>
    <w:rsid w:val="00606299"/>
    <w:rsid w:val="006063F4"/>
    <w:rsid w:val="00613C65"/>
    <w:rsid w:val="006141AE"/>
    <w:rsid w:val="00614FD2"/>
    <w:rsid w:val="00615180"/>
    <w:rsid w:val="0061590A"/>
    <w:rsid w:val="00617BD1"/>
    <w:rsid w:val="00617E0D"/>
    <w:rsid w:val="006209DC"/>
    <w:rsid w:val="0062153A"/>
    <w:rsid w:val="00622018"/>
    <w:rsid w:val="00622ABE"/>
    <w:rsid w:val="006235D4"/>
    <w:rsid w:val="006242DF"/>
    <w:rsid w:val="00624594"/>
    <w:rsid w:val="006249E4"/>
    <w:rsid w:val="00625197"/>
    <w:rsid w:val="006251D4"/>
    <w:rsid w:val="006254D1"/>
    <w:rsid w:val="00625F1E"/>
    <w:rsid w:val="006268AA"/>
    <w:rsid w:val="00626B79"/>
    <w:rsid w:val="00626F70"/>
    <w:rsid w:val="00631D90"/>
    <w:rsid w:val="00633A44"/>
    <w:rsid w:val="00635C1F"/>
    <w:rsid w:val="00636A9C"/>
    <w:rsid w:val="00636D52"/>
    <w:rsid w:val="00637440"/>
    <w:rsid w:val="00640249"/>
    <w:rsid w:val="00640DD4"/>
    <w:rsid w:val="006418E0"/>
    <w:rsid w:val="00643974"/>
    <w:rsid w:val="00643CA9"/>
    <w:rsid w:val="00643CE9"/>
    <w:rsid w:val="00643E28"/>
    <w:rsid w:val="006440B1"/>
    <w:rsid w:val="00651487"/>
    <w:rsid w:val="00651D11"/>
    <w:rsid w:val="00653816"/>
    <w:rsid w:val="00654DC0"/>
    <w:rsid w:val="00655199"/>
    <w:rsid w:val="006553B9"/>
    <w:rsid w:val="006562D2"/>
    <w:rsid w:val="00656A65"/>
    <w:rsid w:val="0065703F"/>
    <w:rsid w:val="00657307"/>
    <w:rsid w:val="00657464"/>
    <w:rsid w:val="00657E69"/>
    <w:rsid w:val="00657F1B"/>
    <w:rsid w:val="00660066"/>
    <w:rsid w:val="0066130E"/>
    <w:rsid w:val="00661C78"/>
    <w:rsid w:val="00662A0C"/>
    <w:rsid w:val="0066396F"/>
    <w:rsid w:val="00664B83"/>
    <w:rsid w:val="00665CFF"/>
    <w:rsid w:val="00666250"/>
    <w:rsid w:val="0066656A"/>
    <w:rsid w:val="00666B91"/>
    <w:rsid w:val="006700E6"/>
    <w:rsid w:val="00670AEB"/>
    <w:rsid w:val="0067130C"/>
    <w:rsid w:val="00671BC8"/>
    <w:rsid w:val="00672599"/>
    <w:rsid w:val="0067293D"/>
    <w:rsid w:val="00673967"/>
    <w:rsid w:val="00673C5E"/>
    <w:rsid w:val="00675926"/>
    <w:rsid w:val="00676357"/>
    <w:rsid w:val="00677C5F"/>
    <w:rsid w:val="00680F27"/>
    <w:rsid w:val="006811CE"/>
    <w:rsid w:val="006823FC"/>
    <w:rsid w:val="006826FB"/>
    <w:rsid w:val="00682808"/>
    <w:rsid w:val="006838C3"/>
    <w:rsid w:val="0068459C"/>
    <w:rsid w:val="0068498D"/>
    <w:rsid w:val="00685403"/>
    <w:rsid w:val="0068646A"/>
    <w:rsid w:val="0068673A"/>
    <w:rsid w:val="00686807"/>
    <w:rsid w:val="00686B9A"/>
    <w:rsid w:val="0068767F"/>
    <w:rsid w:val="00690202"/>
    <w:rsid w:val="00690792"/>
    <w:rsid w:val="0069105C"/>
    <w:rsid w:val="00691914"/>
    <w:rsid w:val="00691CF1"/>
    <w:rsid w:val="00692065"/>
    <w:rsid w:val="0069208A"/>
    <w:rsid w:val="00694BD6"/>
    <w:rsid w:val="0069718B"/>
    <w:rsid w:val="006A191F"/>
    <w:rsid w:val="006A1ACD"/>
    <w:rsid w:val="006A1FE8"/>
    <w:rsid w:val="006A2131"/>
    <w:rsid w:val="006A38DE"/>
    <w:rsid w:val="006A38FA"/>
    <w:rsid w:val="006A4A03"/>
    <w:rsid w:val="006A638D"/>
    <w:rsid w:val="006A641C"/>
    <w:rsid w:val="006A750A"/>
    <w:rsid w:val="006B0F3F"/>
    <w:rsid w:val="006B1557"/>
    <w:rsid w:val="006B205E"/>
    <w:rsid w:val="006B2237"/>
    <w:rsid w:val="006B22E6"/>
    <w:rsid w:val="006B23A3"/>
    <w:rsid w:val="006B2AA4"/>
    <w:rsid w:val="006B2C27"/>
    <w:rsid w:val="006B33DB"/>
    <w:rsid w:val="006B4533"/>
    <w:rsid w:val="006B453F"/>
    <w:rsid w:val="006B4D0B"/>
    <w:rsid w:val="006B4D94"/>
    <w:rsid w:val="006B5348"/>
    <w:rsid w:val="006B6350"/>
    <w:rsid w:val="006B69C2"/>
    <w:rsid w:val="006B7153"/>
    <w:rsid w:val="006B7396"/>
    <w:rsid w:val="006C0575"/>
    <w:rsid w:val="006C0E14"/>
    <w:rsid w:val="006C1237"/>
    <w:rsid w:val="006C125A"/>
    <w:rsid w:val="006C1A8A"/>
    <w:rsid w:val="006C399C"/>
    <w:rsid w:val="006C4CE6"/>
    <w:rsid w:val="006C55A4"/>
    <w:rsid w:val="006C5E6F"/>
    <w:rsid w:val="006C6E52"/>
    <w:rsid w:val="006C707C"/>
    <w:rsid w:val="006C79B3"/>
    <w:rsid w:val="006D09EF"/>
    <w:rsid w:val="006D0EEC"/>
    <w:rsid w:val="006D1416"/>
    <w:rsid w:val="006D1E62"/>
    <w:rsid w:val="006D20BC"/>
    <w:rsid w:val="006D3983"/>
    <w:rsid w:val="006D47C7"/>
    <w:rsid w:val="006D4FD1"/>
    <w:rsid w:val="006D5353"/>
    <w:rsid w:val="006D675A"/>
    <w:rsid w:val="006E09D5"/>
    <w:rsid w:val="006E280C"/>
    <w:rsid w:val="006E4340"/>
    <w:rsid w:val="006E5A7E"/>
    <w:rsid w:val="006E5FAD"/>
    <w:rsid w:val="006F1BE7"/>
    <w:rsid w:val="006F3850"/>
    <w:rsid w:val="006F38DD"/>
    <w:rsid w:val="006F3A1E"/>
    <w:rsid w:val="006F4731"/>
    <w:rsid w:val="006F4742"/>
    <w:rsid w:val="006F4AB7"/>
    <w:rsid w:val="006F4BE0"/>
    <w:rsid w:val="006F4E18"/>
    <w:rsid w:val="006F63AC"/>
    <w:rsid w:val="0070011E"/>
    <w:rsid w:val="00700DD7"/>
    <w:rsid w:val="0070153E"/>
    <w:rsid w:val="00702759"/>
    <w:rsid w:val="00703112"/>
    <w:rsid w:val="00703C81"/>
    <w:rsid w:val="00704A8A"/>
    <w:rsid w:val="00704ADB"/>
    <w:rsid w:val="00706597"/>
    <w:rsid w:val="0070674E"/>
    <w:rsid w:val="00707F78"/>
    <w:rsid w:val="007111CA"/>
    <w:rsid w:val="00713852"/>
    <w:rsid w:val="0071388E"/>
    <w:rsid w:val="00713D59"/>
    <w:rsid w:val="00715143"/>
    <w:rsid w:val="0071530B"/>
    <w:rsid w:val="00716F67"/>
    <w:rsid w:val="00717C84"/>
    <w:rsid w:val="00717DE9"/>
    <w:rsid w:val="00717EE3"/>
    <w:rsid w:val="00720B68"/>
    <w:rsid w:val="00721EB3"/>
    <w:rsid w:val="007227D0"/>
    <w:rsid w:val="0072294C"/>
    <w:rsid w:val="00722D36"/>
    <w:rsid w:val="00723D6E"/>
    <w:rsid w:val="00724524"/>
    <w:rsid w:val="007258ED"/>
    <w:rsid w:val="00726D56"/>
    <w:rsid w:val="0073164B"/>
    <w:rsid w:val="00732580"/>
    <w:rsid w:val="00732723"/>
    <w:rsid w:val="00733801"/>
    <w:rsid w:val="00733D2A"/>
    <w:rsid w:val="0073497F"/>
    <w:rsid w:val="00735164"/>
    <w:rsid w:val="00735339"/>
    <w:rsid w:val="0073617A"/>
    <w:rsid w:val="00736EF0"/>
    <w:rsid w:val="007376A9"/>
    <w:rsid w:val="00737DA4"/>
    <w:rsid w:val="00737F82"/>
    <w:rsid w:val="007407BC"/>
    <w:rsid w:val="00740CE9"/>
    <w:rsid w:val="00741EFB"/>
    <w:rsid w:val="0074286C"/>
    <w:rsid w:val="00742CEA"/>
    <w:rsid w:val="00743C01"/>
    <w:rsid w:val="00744311"/>
    <w:rsid w:val="0074434D"/>
    <w:rsid w:val="0074463C"/>
    <w:rsid w:val="007447A4"/>
    <w:rsid w:val="00744A40"/>
    <w:rsid w:val="00745820"/>
    <w:rsid w:val="007461E7"/>
    <w:rsid w:val="007469D2"/>
    <w:rsid w:val="00750302"/>
    <w:rsid w:val="00750ABF"/>
    <w:rsid w:val="00750C5B"/>
    <w:rsid w:val="00750F87"/>
    <w:rsid w:val="007519EA"/>
    <w:rsid w:val="00751B72"/>
    <w:rsid w:val="00752606"/>
    <w:rsid w:val="00752CD9"/>
    <w:rsid w:val="00752EFD"/>
    <w:rsid w:val="0075358B"/>
    <w:rsid w:val="007535E0"/>
    <w:rsid w:val="00753BB6"/>
    <w:rsid w:val="0075461B"/>
    <w:rsid w:val="0075481C"/>
    <w:rsid w:val="00754972"/>
    <w:rsid w:val="0075546A"/>
    <w:rsid w:val="007554A3"/>
    <w:rsid w:val="007555AC"/>
    <w:rsid w:val="0075634A"/>
    <w:rsid w:val="0075688E"/>
    <w:rsid w:val="00757473"/>
    <w:rsid w:val="007576D0"/>
    <w:rsid w:val="00760031"/>
    <w:rsid w:val="00761B7D"/>
    <w:rsid w:val="00763F5A"/>
    <w:rsid w:val="00764AA4"/>
    <w:rsid w:val="00764D83"/>
    <w:rsid w:val="007652B5"/>
    <w:rsid w:val="00766049"/>
    <w:rsid w:val="00766734"/>
    <w:rsid w:val="007673A8"/>
    <w:rsid w:val="00770401"/>
    <w:rsid w:val="00770FB6"/>
    <w:rsid w:val="00771247"/>
    <w:rsid w:val="0077131A"/>
    <w:rsid w:val="007717F7"/>
    <w:rsid w:val="0077222A"/>
    <w:rsid w:val="0077394B"/>
    <w:rsid w:val="00773A43"/>
    <w:rsid w:val="00774751"/>
    <w:rsid w:val="007760DC"/>
    <w:rsid w:val="007765C9"/>
    <w:rsid w:val="00777399"/>
    <w:rsid w:val="007774D3"/>
    <w:rsid w:val="0078002B"/>
    <w:rsid w:val="0078003B"/>
    <w:rsid w:val="007800A3"/>
    <w:rsid w:val="007800C3"/>
    <w:rsid w:val="007804A5"/>
    <w:rsid w:val="0078053B"/>
    <w:rsid w:val="00782253"/>
    <w:rsid w:val="00782C87"/>
    <w:rsid w:val="00783794"/>
    <w:rsid w:val="007840B1"/>
    <w:rsid w:val="0078553F"/>
    <w:rsid w:val="00785C74"/>
    <w:rsid w:val="00786F2E"/>
    <w:rsid w:val="00786F94"/>
    <w:rsid w:val="0078719F"/>
    <w:rsid w:val="00787A38"/>
    <w:rsid w:val="00787BC1"/>
    <w:rsid w:val="007907F8"/>
    <w:rsid w:val="007912D4"/>
    <w:rsid w:val="00791640"/>
    <w:rsid w:val="00792C35"/>
    <w:rsid w:val="00792D93"/>
    <w:rsid w:val="00793019"/>
    <w:rsid w:val="00794A4F"/>
    <w:rsid w:val="00794A75"/>
    <w:rsid w:val="00794F08"/>
    <w:rsid w:val="00795E28"/>
    <w:rsid w:val="0079718B"/>
    <w:rsid w:val="0079787F"/>
    <w:rsid w:val="007A062C"/>
    <w:rsid w:val="007A0FC5"/>
    <w:rsid w:val="007A16D0"/>
    <w:rsid w:val="007A32B9"/>
    <w:rsid w:val="007A4519"/>
    <w:rsid w:val="007A4778"/>
    <w:rsid w:val="007A5AA5"/>
    <w:rsid w:val="007A65F5"/>
    <w:rsid w:val="007A6788"/>
    <w:rsid w:val="007A6E0E"/>
    <w:rsid w:val="007B0230"/>
    <w:rsid w:val="007B083C"/>
    <w:rsid w:val="007B17EF"/>
    <w:rsid w:val="007B21C5"/>
    <w:rsid w:val="007B4109"/>
    <w:rsid w:val="007B516B"/>
    <w:rsid w:val="007B52AA"/>
    <w:rsid w:val="007B5735"/>
    <w:rsid w:val="007B57C8"/>
    <w:rsid w:val="007B5ABD"/>
    <w:rsid w:val="007C0100"/>
    <w:rsid w:val="007C0F2D"/>
    <w:rsid w:val="007C127A"/>
    <w:rsid w:val="007C1498"/>
    <w:rsid w:val="007C1C6D"/>
    <w:rsid w:val="007C2316"/>
    <w:rsid w:val="007C2EE7"/>
    <w:rsid w:val="007C35AE"/>
    <w:rsid w:val="007C4A21"/>
    <w:rsid w:val="007C5256"/>
    <w:rsid w:val="007C5550"/>
    <w:rsid w:val="007C5B45"/>
    <w:rsid w:val="007C5FB8"/>
    <w:rsid w:val="007C6AF8"/>
    <w:rsid w:val="007D05B7"/>
    <w:rsid w:val="007D0F8B"/>
    <w:rsid w:val="007D0FB7"/>
    <w:rsid w:val="007D1547"/>
    <w:rsid w:val="007D211D"/>
    <w:rsid w:val="007D2406"/>
    <w:rsid w:val="007D3CC8"/>
    <w:rsid w:val="007D4299"/>
    <w:rsid w:val="007D45C9"/>
    <w:rsid w:val="007D4B2F"/>
    <w:rsid w:val="007D55F9"/>
    <w:rsid w:val="007D6675"/>
    <w:rsid w:val="007D6CF1"/>
    <w:rsid w:val="007D6CF4"/>
    <w:rsid w:val="007D7A31"/>
    <w:rsid w:val="007D7C46"/>
    <w:rsid w:val="007E0179"/>
    <w:rsid w:val="007E020F"/>
    <w:rsid w:val="007E0EB8"/>
    <w:rsid w:val="007E13B8"/>
    <w:rsid w:val="007E2316"/>
    <w:rsid w:val="007E4DF0"/>
    <w:rsid w:val="007E5134"/>
    <w:rsid w:val="007E5F00"/>
    <w:rsid w:val="007E62F4"/>
    <w:rsid w:val="007E6666"/>
    <w:rsid w:val="007F0A84"/>
    <w:rsid w:val="007F2081"/>
    <w:rsid w:val="007F20CE"/>
    <w:rsid w:val="007F26EA"/>
    <w:rsid w:val="007F2A15"/>
    <w:rsid w:val="007F3D25"/>
    <w:rsid w:val="007F3F5B"/>
    <w:rsid w:val="007F436A"/>
    <w:rsid w:val="007F5FC1"/>
    <w:rsid w:val="007F6155"/>
    <w:rsid w:val="007F6324"/>
    <w:rsid w:val="007F639F"/>
    <w:rsid w:val="007F63F0"/>
    <w:rsid w:val="007F7B8D"/>
    <w:rsid w:val="00801649"/>
    <w:rsid w:val="00801A19"/>
    <w:rsid w:val="0080229D"/>
    <w:rsid w:val="0080234E"/>
    <w:rsid w:val="00802577"/>
    <w:rsid w:val="00803074"/>
    <w:rsid w:val="008042AE"/>
    <w:rsid w:val="00806139"/>
    <w:rsid w:val="008109D4"/>
    <w:rsid w:val="00813464"/>
    <w:rsid w:val="008136D4"/>
    <w:rsid w:val="0081397E"/>
    <w:rsid w:val="00814B6E"/>
    <w:rsid w:val="00814EBF"/>
    <w:rsid w:val="00815C15"/>
    <w:rsid w:val="00816419"/>
    <w:rsid w:val="00817843"/>
    <w:rsid w:val="00820C87"/>
    <w:rsid w:val="00820F30"/>
    <w:rsid w:val="00821F78"/>
    <w:rsid w:val="00822866"/>
    <w:rsid w:val="0082327C"/>
    <w:rsid w:val="008232F0"/>
    <w:rsid w:val="00824263"/>
    <w:rsid w:val="0082446D"/>
    <w:rsid w:val="008249CD"/>
    <w:rsid w:val="008256D1"/>
    <w:rsid w:val="00825A9A"/>
    <w:rsid w:val="00827D5C"/>
    <w:rsid w:val="008305BC"/>
    <w:rsid w:val="00831822"/>
    <w:rsid w:val="0083194F"/>
    <w:rsid w:val="00831CFE"/>
    <w:rsid w:val="008325EA"/>
    <w:rsid w:val="00833FBB"/>
    <w:rsid w:val="00834202"/>
    <w:rsid w:val="00834D5E"/>
    <w:rsid w:val="00835454"/>
    <w:rsid w:val="00835B2F"/>
    <w:rsid w:val="008363D2"/>
    <w:rsid w:val="00836F69"/>
    <w:rsid w:val="008372B5"/>
    <w:rsid w:val="0083734A"/>
    <w:rsid w:val="0083741A"/>
    <w:rsid w:val="0083749F"/>
    <w:rsid w:val="0083784B"/>
    <w:rsid w:val="00837F96"/>
    <w:rsid w:val="00840064"/>
    <w:rsid w:val="008408C6"/>
    <w:rsid w:val="00841025"/>
    <w:rsid w:val="00843905"/>
    <w:rsid w:val="00843920"/>
    <w:rsid w:val="00843E29"/>
    <w:rsid w:val="00843FDC"/>
    <w:rsid w:val="0084473E"/>
    <w:rsid w:val="0084505E"/>
    <w:rsid w:val="00847C17"/>
    <w:rsid w:val="00850B3F"/>
    <w:rsid w:val="00850D4D"/>
    <w:rsid w:val="00850D6A"/>
    <w:rsid w:val="00851131"/>
    <w:rsid w:val="00852079"/>
    <w:rsid w:val="00853436"/>
    <w:rsid w:val="0085352A"/>
    <w:rsid w:val="00854EDB"/>
    <w:rsid w:val="0085502D"/>
    <w:rsid w:val="00855280"/>
    <w:rsid w:val="0085590D"/>
    <w:rsid w:val="00856EF6"/>
    <w:rsid w:val="00857051"/>
    <w:rsid w:val="008577CE"/>
    <w:rsid w:val="00860956"/>
    <w:rsid w:val="00860A06"/>
    <w:rsid w:val="00861090"/>
    <w:rsid w:val="0086324A"/>
    <w:rsid w:val="00863941"/>
    <w:rsid w:val="00863A8A"/>
    <w:rsid w:val="00863CDC"/>
    <w:rsid w:val="00863EE2"/>
    <w:rsid w:val="008647DF"/>
    <w:rsid w:val="008654CB"/>
    <w:rsid w:val="0086664C"/>
    <w:rsid w:val="0086696C"/>
    <w:rsid w:val="00867BB8"/>
    <w:rsid w:val="00870291"/>
    <w:rsid w:val="008716F2"/>
    <w:rsid w:val="0087171F"/>
    <w:rsid w:val="00871FE9"/>
    <w:rsid w:val="00872154"/>
    <w:rsid w:val="0087227D"/>
    <w:rsid w:val="00872680"/>
    <w:rsid w:val="008733DD"/>
    <w:rsid w:val="008734E5"/>
    <w:rsid w:val="00873CD8"/>
    <w:rsid w:val="008742FE"/>
    <w:rsid w:val="00875440"/>
    <w:rsid w:val="0087674D"/>
    <w:rsid w:val="008777F9"/>
    <w:rsid w:val="00877A4E"/>
    <w:rsid w:val="00880713"/>
    <w:rsid w:val="00882915"/>
    <w:rsid w:val="00882CA7"/>
    <w:rsid w:val="008830AD"/>
    <w:rsid w:val="00883E24"/>
    <w:rsid w:val="008840B4"/>
    <w:rsid w:val="008853A4"/>
    <w:rsid w:val="008859F0"/>
    <w:rsid w:val="00885DA0"/>
    <w:rsid w:val="00886B21"/>
    <w:rsid w:val="008907A7"/>
    <w:rsid w:val="00890D9A"/>
    <w:rsid w:val="00891444"/>
    <w:rsid w:val="00892579"/>
    <w:rsid w:val="00894AFB"/>
    <w:rsid w:val="00895959"/>
    <w:rsid w:val="00895BAC"/>
    <w:rsid w:val="00896371"/>
    <w:rsid w:val="0089659C"/>
    <w:rsid w:val="008968E9"/>
    <w:rsid w:val="00896D04"/>
    <w:rsid w:val="008A0696"/>
    <w:rsid w:val="008A15A9"/>
    <w:rsid w:val="008A1612"/>
    <w:rsid w:val="008A1F0A"/>
    <w:rsid w:val="008A2BDB"/>
    <w:rsid w:val="008A2F90"/>
    <w:rsid w:val="008A3D34"/>
    <w:rsid w:val="008A4469"/>
    <w:rsid w:val="008A4FE4"/>
    <w:rsid w:val="008A5016"/>
    <w:rsid w:val="008A582B"/>
    <w:rsid w:val="008A6B3A"/>
    <w:rsid w:val="008A6F23"/>
    <w:rsid w:val="008B287B"/>
    <w:rsid w:val="008B3539"/>
    <w:rsid w:val="008B3E9C"/>
    <w:rsid w:val="008B45AC"/>
    <w:rsid w:val="008B4A97"/>
    <w:rsid w:val="008B547A"/>
    <w:rsid w:val="008B6590"/>
    <w:rsid w:val="008B67C5"/>
    <w:rsid w:val="008B6EFD"/>
    <w:rsid w:val="008B7362"/>
    <w:rsid w:val="008B743C"/>
    <w:rsid w:val="008B7DF3"/>
    <w:rsid w:val="008C0FAF"/>
    <w:rsid w:val="008C173E"/>
    <w:rsid w:val="008C18E1"/>
    <w:rsid w:val="008C244F"/>
    <w:rsid w:val="008C46EC"/>
    <w:rsid w:val="008C4943"/>
    <w:rsid w:val="008C5247"/>
    <w:rsid w:val="008C6176"/>
    <w:rsid w:val="008D0154"/>
    <w:rsid w:val="008D0D2B"/>
    <w:rsid w:val="008D4BE1"/>
    <w:rsid w:val="008D50D3"/>
    <w:rsid w:val="008D627A"/>
    <w:rsid w:val="008D6E1F"/>
    <w:rsid w:val="008E08AE"/>
    <w:rsid w:val="008E0981"/>
    <w:rsid w:val="008E122D"/>
    <w:rsid w:val="008E2FA6"/>
    <w:rsid w:val="008E3B29"/>
    <w:rsid w:val="008E3E5C"/>
    <w:rsid w:val="008E449D"/>
    <w:rsid w:val="008E5FB8"/>
    <w:rsid w:val="008E6702"/>
    <w:rsid w:val="008E6C1B"/>
    <w:rsid w:val="008E6E48"/>
    <w:rsid w:val="008E7D7E"/>
    <w:rsid w:val="008F031B"/>
    <w:rsid w:val="008F0762"/>
    <w:rsid w:val="008F0FBC"/>
    <w:rsid w:val="008F10EB"/>
    <w:rsid w:val="008F14DD"/>
    <w:rsid w:val="008F1589"/>
    <w:rsid w:val="008F15F8"/>
    <w:rsid w:val="008F1ED3"/>
    <w:rsid w:val="008F2115"/>
    <w:rsid w:val="008F2422"/>
    <w:rsid w:val="008F2766"/>
    <w:rsid w:val="008F3374"/>
    <w:rsid w:val="008F3489"/>
    <w:rsid w:val="008F36D3"/>
    <w:rsid w:val="008F3DF6"/>
    <w:rsid w:val="008F3FB5"/>
    <w:rsid w:val="008F40C8"/>
    <w:rsid w:val="008F465B"/>
    <w:rsid w:val="008F770F"/>
    <w:rsid w:val="008F7F04"/>
    <w:rsid w:val="00900269"/>
    <w:rsid w:val="00900343"/>
    <w:rsid w:val="00900F54"/>
    <w:rsid w:val="00900FE0"/>
    <w:rsid w:val="0090110B"/>
    <w:rsid w:val="00901B9C"/>
    <w:rsid w:val="00901F3A"/>
    <w:rsid w:val="009022D7"/>
    <w:rsid w:val="00903493"/>
    <w:rsid w:val="009034C4"/>
    <w:rsid w:val="00903EEF"/>
    <w:rsid w:val="00906731"/>
    <w:rsid w:val="00906A70"/>
    <w:rsid w:val="00906BE4"/>
    <w:rsid w:val="00906D6B"/>
    <w:rsid w:val="0090725E"/>
    <w:rsid w:val="00907396"/>
    <w:rsid w:val="00911144"/>
    <w:rsid w:val="0091165C"/>
    <w:rsid w:val="00911F02"/>
    <w:rsid w:val="00912388"/>
    <w:rsid w:val="00913A77"/>
    <w:rsid w:val="00913AF3"/>
    <w:rsid w:val="00913B4C"/>
    <w:rsid w:val="00913DDD"/>
    <w:rsid w:val="00913F84"/>
    <w:rsid w:val="009155A7"/>
    <w:rsid w:val="009155EC"/>
    <w:rsid w:val="00916327"/>
    <w:rsid w:val="00916B29"/>
    <w:rsid w:val="00917653"/>
    <w:rsid w:val="00920165"/>
    <w:rsid w:val="009202A8"/>
    <w:rsid w:val="00921195"/>
    <w:rsid w:val="0092150E"/>
    <w:rsid w:val="009234F4"/>
    <w:rsid w:val="00924280"/>
    <w:rsid w:val="009250F5"/>
    <w:rsid w:val="00925173"/>
    <w:rsid w:val="00925B2C"/>
    <w:rsid w:val="0092635C"/>
    <w:rsid w:val="00927545"/>
    <w:rsid w:val="00927757"/>
    <w:rsid w:val="00927887"/>
    <w:rsid w:val="00927DD3"/>
    <w:rsid w:val="0093035E"/>
    <w:rsid w:val="0093037D"/>
    <w:rsid w:val="009306E1"/>
    <w:rsid w:val="00930CFE"/>
    <w:rsid w:val="00930D14"/>
    <w:rsid w:val="00931453"/>
    <w:rsid w:val="00932C76"/>
    <w:rsid w:val="00932DDD"/>
    <w:rsid w:val="0093357B"/>
    <w:rsid w:val="00933F40"/>
    <w:rsid w:val="00934125"/>
    <w:rsid w:val="00934542"/>
    <w:rsid w:val="0093586D"/>
    <w:rsid w:val="00935C83"/>
    <w:rsid w:val="009364EA"/>
    <w:rsid w:val="00936C2A"/>
    <w:rsid w:val="00936D03"/>
    <w:rsid w:val="00937CEA"/>
    <w:rsid w:val="00940055"/>
    <w:rsid w:val="0094096D"/>
    <w:rsid w:val="009413F9"/>
    <w:rsid w:val="00941FF4"/>
    <w:rsid w:val="00942D59"/>
    <w:rsid w:val="0094303D"/>
    <w:rsid w:val="00943CC5"/>
    <w:rsid w:val="0094436B"/>
    <w:rsid w:val="00945ABD"/>
    <w:rsid w:val="00946C33"/>
    <w:rsid w:val="00947DF6"/>
    <w:rsid w:val="0095047A"/>
    <w:rsid w:val="00950DFD"/>
    <w:rsid w:val="00952F5E"/>
    <w:rsid w:val="00954C69"/>
    <w:rsid w:val="00956318"/>
    <w:rsid w:val="00956BD1"/>
    <w:rsid w:val="00956C3A"/>
    <w:rsid w:val="00956D37"/>
    <w:rsid w:val="00960252"/>
    <w:rsid w:val="0096039F"/>
    <w:rsid w:val="00960DDD"/>
    <w:rsid w:val="00961662"/>
    <w:rsid w:val="00962A31"/>
    <w:rsid w:val="00962FCB"/>
    <w:rsid w:val="00963123"/>
    <w:rsid w:val="00963300"/>
    <w:rsid w:val="00963AFF"/>
    <w:rsid w:val="00967692"/>
    <w:rsid w:val="0096788C"/>
    <w:rsid w:val="00967C53"/>
    <w:rsid w:val="00972796"/>
    <w:rsid w:val="009739D3"/>
    <w:rsid w:val="00973C83"/>
    <w:rsid w:val="00974961"/>
    <w:rsid w:val="0097614B"/>
    <w:rsid w:val="00976881"/>
    <w:rsid w:val="00976FFE"/>
    <w:rsid w:val="00977B81"/>
    <w:rsid w:val="00977D3A"/>
    <w:rsid w:val="00981A65"/>
    <w:rsid w:val="0098244C"/>
    <w:rsid w:val="009824B3"/>
    <w:rsid w:val="00982970"/>
    <w:rsid w:val="0098352D"/>
    <w:rsid w:val="00984ACF"/>
    <w:rsid w:val="00984B84"/>
    <w:rsid w:val="00984FB5"/>
    <w:rsid w:val="0098679E"/>
    <w:rsid w:val="00986924"/>
    <w:rsid w:val="0098792E"/>
    <w:rsid w:val="009879B4"/>
    <w:rsid w:val="00990C97"/>
    <w:rsid w:val="009917BF"/>
    <w:rsid w:val="00991A5E"/>
    <w:rsid w:val="00991A62"/>
    <w:rsid w:val="0099211B"/>
    <w:rsid w:val="0099285D"/>
    <w:rsid w:val="00992F3B"/>
    <w:rsid w:val="00993B9D"/>
    <w:rsid w:val="00994BFF"/>
    <w:rsid w:val="009953D5"/>
    <w:rsid w:val="009953F6"/>
    <w:rsid w:val="0099547F"/>
    <w:rsid w:val="00995B1A"/>
    <w:rsid w:val="009974FD"/>
    <w:rsid w:val="00997817"/>
    <w:rsid w:val="00997A1E"/>
    <w:rsid w:val="009A063B"/>
    <w:rsid w:val="009A13D2"/>
    <w:rsid w:val="009A1C5A"/>
    <w:rsid w:val="009A235E"/>
    <w:rsid w:val="009A2548"/>
    <w:rsid w:val="009A259B"/>
    <w:rsid w:val="009A26B9"/>
    <w:rsid w:val="009A2D5D"/>
    <w:rsid w:val="009A303D"/>
    <w:rsid w:val="009A315D"/>
    <w:rsid w:val="009A3EAA"/>
    <w:rsid w:val="009A49CE"/>
    <w:rsid w:val="009A4C48"/>
    <w:rsid w:val="009A6419"/>
    <w:rsid w:val="009A65F0"/>
    <w:rsid w:val="009A665B"/>
    <w:rsid w:val="009A6CA3"/>
    <w:rsid w:val="009A7A64"/>
    <w:rsid w:val="009A7C4F"/>
    <w:rsid w:val="009A7F56"/>
    <w:rsid w:val="009B01DB"/>
    <w:rsid w:val="009B081B"/>
    <w:rsid w:val="009B0BC8"/>
    <w:rsid w:val="009B0FD4"/>
    <w:rsid w:val="009B169F"/>
    <w:rsid w:val="009B1956"/>
    <w:rsid w:val="009B27F8"/>
    <w:rsid w:val="009B345D"/>
    <w:rsid w:val="009B63C0"/>
    <w:rsid w:val="009B72DB"/>
    <w:rsid w:val="009B778C"/>
    <w:rsid w:val="009C1CF1"/>
    <w:rsid w:val="009C437E"/>
    <w:rsid w:val="009C457E"/>
    <w:rsid w:val="009C516B"/>
    <w:rsid w:val="009C5D03"/>
    <w:rsid w:val="009D02FC"/>
    <w:rsid w:val="009D0914"/>
    <w:rsid w:val="009D129D"/>
    <w:rsid w:val="009D141B"/>
    <w:rsid w:val="009D24EF"/>
    <w:rsid w:val="009D25CB"/>
    <w:rsid w:val="009D33D7"/>
    <w:rsid w:val="009D34CF"/>
    <w:rsid w:val="009D3932"/>
    <w:rsid w:val="009D4BBD"/>
    <w:rsid w:val="009D512B"/>
    <w:rsid w:val="009D5285"/>
    <w:rsid w:val="009D6C38"/>
    <w:rsid w:val="009D710F"/>
    <w:rsid w:val="009E0703"/>
    <w:rsid w:val="009E0705"/>
    <w:rsid w:val="009E09DF"/>
    <w:rsid w:val="009E1271"/>
    <w:rsid w:val="009E1620"/>
    <w:rsid w:val="009E1669"/>
    <w:rsid w:val="009E2577"/>
    <w:rsid w:val="009E2BCA"/>
    <w:rsid w:val="009E2C64"/>
    <w:rsid w:val="009E51D6"/>
    <w:rsid w:val="009E5471"/>
    <w:rsid w:val="009E5A1A"/>
    <w:rsid w:val="009E6781"/>
    <w:rsid w:val="009E6BCD"/>
    <w:rsid w:val="009E6EF9"/>
    <w:rsid w:val="009E7904"/>
    <w:rsid w:val="009F20C6"/>
    <w:rsid w:val="009F2502"/>
    <w:rsid w:val="009F2F71"/>
    <w:rsid w:val="009F3559"/>
    <w:rsid w:val="009F4E06"/>
    <w:rsid w:val="009F4ED0"/>
    <w:rsid w:val="009F5717"/>
    <w:rsid w:val="009F68B9"/>
    <w:rsid w:val="00A00A33"/>
    <w:rsid w:val="00A014AA"/>
    <w:rsid w:val="00A01755"/>
    <w:rsid w:val="00A018CA"/>
    <w:rsid w:val="00A0335F"/>
    <w:rsid w:val="00A03CEF"/>
    <w:rsid w:val="00A0406E"/>
    <w:rsid w:val="00A05661"/>
    <w:rsid w:val="00A062AD"/>
    <w:rsid w:val="00A07D5C"/>
    <w:rsid w:val="00A1116C"/>
    <w:rsid w:val="00A11539"/>
    <w:rsid w:val="00A12B6F"/>
    <w:rsid w:val="00A12E71"/>
    <w:rsid w:val="00A14796"/>
    <w:rsid w:val="00A14845"/>
    <w:rsid w:val="00A15EE3"/>
    <w:rsid w:val="00A16466"/>
    <w:rsid w:val="00A16BA8"/>
    <w:rsid w:val="00A1783A"/>
    <w:rsid w:val="00A179FF"/>
    <w:rsid w:val="00A17F5F"/>
    <w:rsid w:val="00A20AA3"/>
    <w:rsid w:val="00A20B10"/>
    <w:rsid w:val="00A21248"/>
    <w:rsid w:val="00A21D5E"/>
    <w:rsid w:val="00A22ADB"/>
    <w:rsid w:val="00A22B46"/>
    <w:rsid w:val="00A232CC"/>
    <w:rsid w:val="00A2362F"/>
    <w:rsid w:val="00A2393A"/>
    <w:rsid w:val="00A24CE7"/>
    <w:rsid w:val="00A26BDA"/>
    <w:rsid w:val="00A27002"/>
    <w:rsid w:val="00A274EC"/>
    <w:rsid w:val="00A30CEB"/>
    <w:rsid w:val="00A30EE7"/>
    <w:rsid w:val="00A31EBC"/>
    <w:rsid w:val="00A32B8A"/>
    <w:rsid w:val="00A33850"/>
    <w:rsid w:val="00A33D25"/>
    <w:rsid w:val="00A34537"/>
    <w:rsid w:val="00A35495"/>
    <w:rsid w:val="00A35D1B"/>
    <w:rsid w:val="00A3612B"/>
    <w:rsid w:val="00A37640"/>
    <w:rsid w:val="00A37F63"/>
    <w:rsid w:val="00A40108"/>
    <w:rsid w:val="00A4012E"/>
    <w:rsid w:val="00A4026E"/>
    <w:rsid w:val="00A40B13"/>
    <w:rsid w:val="00A42E74"/>
    <w:rsid w:val="00A4342C"/>
    <w:rsid w:val="00A44487"/>
    <w:rsid w:val="00A4462A"/>
    <w:rsid w:val="00A44ADA"/>
    <w:rsid w:val="00A44D73"/>
    <w:rsid w:val="00A4528C"/>
    <w:rsid w:val="00A45445"/>
    <w:rsid w:val="00A4634F"/>
    <w:rsid w:val="00A467A6"/>
    <w:rsid w:val="00A47792"/>
    <w:rsid w:val="00A47B55"/>
    <w:rsid w:val="00A47D87"/>
    <w:rsid w:val="00A47E0B"/>
    <w:rsid w:val="00A50272"/>
    <w:rsid w:val="00A506EB"/>
    <w:rsid w:val="00A51997"/>
    <w:rsid w:val="00A53096"/>
    <w:rsid w:val="00A5344E"/>
    <w:rsid w:val="00A5365C"/>
    <w:rsid w:val="00A541D8"/>
    <w:rsid w:val="00A57123"/>
    <w:rsid w:val="00A57252"/>
    <w:rsid w:val="00A60F7C"/>
    <w:rsid w:val="00A60F82"/>
    <w:rsid w:val="00A63708"/>
    <w:rsid w:val="00A64A9F"/>
    <w:rsid w:val="00A64D66"/>
    <w:rsid w:val="00A6546B"/>
    <w:rsid w:val="00A67393"/>
    <w:rsid w:val="00A67A45"/>
    <w:rsid w:val="00A67A61"/>
    <w:rsid w:val="00A70A3E"/>
    <w:rsid w:val="00A72C89"/>
    <w:rsid w:val="00A72CA3"/>
    <w:rsid w:val="00A73884"/>
    <w:rsid w:val="00A741C5"/>
    <w:rsid w:val="00A768D6"/>
    <w:rsid w:val="00A76C0F"/>
    <w:rsid w:val="00A77646"/>
    <w:rsid w:val="00A77AB2"/>
    <w:rsid w:val="00A8016A"/>
    <w:rsid w:val="00A804C6"/>
    <w:rsid w:val="00A80C90"/>
    <w:rsid w:val="00A81DE6"/>
    <w:rsid w:val="00A829BC"/>
    <w:rsid w:val="00A8317D"/>
    <w:rsid w:val="00A83766"/>
    <w:rsid w:val="00A83801"/>
    <w:rsid w:val="00A83936"/>
    <w:rsid w:val="00A84BD6"/>
    <w:rsid w:val="00A86F9C"/>
    <w:rsid w:val="00A876B2"/>
    <w:rsid w:val="00A920CC"/>
    <w:rsid w:val="00A92EC9"/>
    <w:rsid w:val="00A931BF"/>
    <w:rsid w:val="00A94544"/>
    <w:rsid w:val="00A9566F"/>
    <w:rsid w:val="00A958C6"/>
    <w:rsid w:val="00A959B1"/>
    <w:rsid w:val="00A95A61"/>
    <w:rsid w:val="00A96CF3"/>
    <w:rsid w:val="00A96E59"/>
    <w:rsid w:val="00A97DE5"/>
    <w:rsid w:val="00AA1222"/>
    <w:rsid w:val="00AA1FDE"/>
    <w:rsid w:val="00AA1FE7"/>
    <w:rsid w:val="00AA34CF"/>
    <w:rsid w:val="00AA5799"/>
    <w:rsid w:val="00AB061D"/>
    <w:rsid w:val="00AB0FDC"/>
    <w:rsid w:val="00AB25DE"/>
    <w:rsid w:val="00AB34B0"/>
    <w:rsid w:val="00AB38F1"/>
    <w:rsid w:val="00AB3C22"/>
    <w:rsid w:val="00AB4589"/>
    <w:rsid w:val="00AB48B2"/>
    <w:rsid w:val="00AB4C09"/>
    <w:rsid w:val="00AB5550"/>
    <w:rsid w:val="00AB6615"/>
    <w:rsid w:val="00AB6967"/>
    <w:rsid w:val="00AB6DD7"/>
    <w:rsid w:val="00AB7B96"/>
    <w:rsid w:val="00AB7F78"/>
    <w:rsid w:val="00AC17DD"/>
    <w:rsid w:val="00AC3966"/>
    <w:rsid w:val="00AC3A42"/>
    <w:rsid w:val="00AC4380"/>
    <w:rsid w:val="00AC573A"/>
    <w:rsid w:val="00AC619F"/>
    <w:rsid w:val="00AC62BA"/>
    <w:rsid w:val="00AC71E5"/>
    <w:rsid w:val="00AC771F"/>
    <w:rsid w:val="00AC78F2"/>
    <w:rsid w:val="00AC7AEE"/>
    <w:rsid w:val="00AD051E"/>
    <w:rsid w:val="00AD09F7"/>
    <w:rsid w:val="00AD0D65"/>
    <w:rsid w:val="00AD199F"/>
    <w:rsid w:val="00AD324B"/>
    <w:rsid w:val="00AD5191"/>
    <w:rsid w:val="00AD7A84"/>
    <w:rsid w:val="00AE0217"/>
    <w:rsid w:val="00AE03FA"/>
    <w:rsid w:val="00AE133D"/>
    <w:rsid w:val="00AE26B8"/>
    <w:rsid w:val="00AE2760"/>
    <w:rsid w:val="00AE2DAF"/>
    <w:rsid w:val="00AE501B"/>
    <w:rsid w:val="00AE5494"/>
    <w:rsid w:val="00AE6122"/>
    <w:rsid w:val="00AE6898"/>
    <w:rsid w:val="00AE6C86"/>
    <w:rsid w:val="00AE7463"/>
    <w:rsid w:val="00AF08A9"/>
    <w:rsid w:val="00AF1691"/>
    <w:rsid w:val="00AF1F32"/>
    <w:rsid w:val="00AF354B"/>
    <w:rsid w:val="00AF38ED"/>
    <w:rsid w:val="00AF441C"/>
    <w:rsid w:val="00AF4AA5"/>
    <w:rsid w:val="00AF5616"/>
    <w:rsid w:val="00AF6E26"/>
    <w:rsid w:val="00AF7233"/>
    <w:rsid w:val="00AF7462"/>
    <w:rsid w:val="00B001A8"/>
    <w:rsid w:val="00B028CE"/>
    <w:rsid w:val="00B034B4"/>
    <w:rsid w:val="00B06A48"/>
    <w:rsid w:val="00B07FD5"/>
    <w:rsid w:val="00B1255C"/>
    <w:rsid w:val="00B140D8"/>
    <w:rsid w:val="00B14C3C"/>
    <w:rsid w:val="00B178AB"/>
    <w:rsid w:val="00B2285C"/>
    <w:rsid w:val="00B22FE2"/>
    <w:rsid w:val="00B232CE"/>
    <w:rsid w:val="00B25CC3"/>
    <w:rsid w:val="00B26B69"/>
    <w:rsid w:val="00B276DE"/>
    <w:rsid w:val="00B30C9D"/>
    <w:rsid w:val="00B30D1B"/>
    <w:rsid w:val="00B3180A"/>
    <w:rsid w:val="00B328FA"/>
    <w:rsid w:val="00B32A19"/>
    <w:rsid w:val="00B35221"/>
    <w:rsid w:val="00B353EF"/>
    <w:rsid w:val="00B35975"/>
    <w:rsid w:val="00B35ACE"/>
    <w:rsid w:val="00B35C67"/>
    <w:rsid w:val="00B35D94"/>
    <w:rsid w:val="00B370E4"/>
    <w:rsid w:val="00B4082B"/>
    <w:rsid w:val="00B40D08"/>
    <w:rsid w:val="00B41606"/>
    <w:rsid w:val="00B41FD3"/>
    <w:rsid w:val="00B42BEC"/>
    <w:rsid w:val="00B43096"/>
    <w:rsid w:val="00B44BA1"/>
    <w:rsid w:val="00B44FE7"/>
    <w:rsid w:val="00B4510C"/>
    <w:rsid w:val="00B46300"/>
    <w:rsid w:val="00B46B89"/>
    <w:rsid w:val="00B477E7"/>
    <w:rsid w:val="00B51E58"/>
    <w:rsid w:val="00B52677"/>
    <w:rsid w:val="00B52C3E"/>
    <w:rsid w:val="00B5491C"/>
    <w:rsid w:val="00B54FA0"/>
    <w:rsid w:val="00B55015"/>
    <w:rsid w:val="00B555B7"/>
    <w:rsid w:val="00B604BA"/>
    <w:rsid w:val="00B6146A"/>
    <w:rsid w:val="00B62D32"/>
    <w:rsid w:val="00B63AD8"/>
    <w:rsid w:val="00B641A9"/>
    <w:rsid w:val="00B64889"/>
    <w:rsid w:val="00B664DA"/>
    <w:rsid w:val="00B665DA"/>
    <w:rsid w:val="00B665F8"/>
    <w:rsid w:val="00B70232"/>
    <w:rsid w:val="00B70C2B"/>
    <w:rsid w:val="00B70D05"/>
    <w:rsid w:val="00B71221"/>
    <w:rsid w:val="00B71AD2"/>
    <w:rsid w:val="00B72622"/>
    <w:rsid w:val="00B7364A"/>
    <w:rsid w:val="00B73D14"/>
    <w:rsid w:val="00B73D7D"/>
    <w:rsid w:val="00B74B7A"/>
    <w:rsid w:val="00B75965"/>
    <w:rsid w:val="00B75AF1"/>
    <w:rsid w:val="00B7632A"/>
    <w:rsid w:val="00B76CB9"/>
    <w:rsid w:val="00B77619"/>
    <w:rsid w:val="00B77D26"/>
    <w:rsid w:val="00B82496"/>
    <w:rsid w:val="00B82A89"/>
    <w:rsid w:val="00B83534"/>
    <w:rsid w:val="00B84CB1"/>
    <w:rsid w:val="00B85D62"/>
    <w:rsid w:val="00B8628D"/>
    <w:rsid w:val="00B874C1"/>
    <w:rsid w:val="00B92462"/>
    <w:rsid w:val="00B927A3"/>
    <w:rsid w:val="00B92D30"/>
    <w:rsid w:val="00B9303C"/>
    <w:rsid w:val="00B93362"/>
    <w:rsid w:val="00B937E4"/>
    <w:rsid w:val="00B93A20"/>
    <w:rsid w:val="00B943EC"/>
    <w:rsid w:val="00B94D89"/>
    <w:rsid w:val="00B94E83"/>
    <w:rsid w:val="00B95834"/>
    <w:rsid w:val="00B95CF0"/>
    <w:rsid w:val="00B95D7A"/>
    <w:rsid w:val="00B960E6"/>
    <w:rsid w:val="00B965FA"/>
    <w:rsid w:val="00B974B8"/>
    <w:rsid w:val="00B97D3B"/>
    <w:rsid w:val="00BA1854"/>
    <w:rsid w:val="00BA1DB6"/>
    <w:rsid w:val="00BA2376"/>
    <w:rsid w:val="00BA2AD1"/>
    <w:rsid w:val="00BA2D41"/>
    <w:rsid w:val="00BA368B"/>
    <w:rsid w:val="00BA5324"/>
    <w:rsid w:val="00BA5C18"/>
    <w:rsid w:val="00BA5CCF"/>
    <w:rsid w:val="00BA6998"/>
    <w:rsid w:val="00BA704C"/>
    <w:rsid w:val="00BA7370"/>
    <w:rsid w:val="00BA7CAC"/>
    <w:rsid w:val="00BA7E86"/>
    <w:rsid w:val="00BB018D"/>
    <w:rsid w:val="00BB01BE"/>
    <w:rsid w:val="00BB22B8"/>
    <w:rsid w:val="00BB2EDC"/>
    <w:rsid w:val="00BB34FB"/>
    <w:rsid w:val="00BB4001"/>
    <w:rsid w:val="00BB48A8"/>
    <w:rsid w:val="00BB502A"/>
    <w:rsid w:val="00BB53F3"/>
    <w:rsid w:val="00BB5930"/>
    <w:rsid w:val="00BB7B04"/>
    <w:rsid w:val="00BB7B0B"/>
    <w:rsid w:val="00BB7EDF"/>
    <w:rsid w:val="00BC0104"/>
    <w:rsid w:val="00BC0493"/>
    <w:rsid w:val="00BC15EB"/>
    <w:rsid w:val="00BC1FB0"/>
    <w:rsid w:val="00BC2A82"/>
    <w:rsid w:val="00BC3924"/>
    <w:rsid w:val="00BC3A22"/>
    <w:rsid w:val="00BC61A9"/>
    <w:rsid w:val="00BC639F"/>
    <w:rsid w:val="00BC694B"/>
    <w:rsid w:val="00BC7294"/>
    <w:rsid w:val="00BD0453"/>
    <w:rsid w:val="00BD070C"/>
    <w:rsid w:val="00BD08EF"/>
    <w:rsid w:val="00BD1FA5"/>
    <w:rsid w:val="00BD234A"/>
    <w:rsid w:val="00BD26AC"/>
    <w:rsid w:val="00BD2C85"/>
    <w:rsid w:val="00BD4890"/>
    <w:rsid w:val="00BD4F5C"/>
    <w:rsid w:val="00BD6420"/>
    <w:rsid w:val="00BE0045"/>
    <w:rsid w:val="00BE10BE"/>
    <w:rsid w:val="00BE1925"/>
    <w:rsid w:val="00BE1D7B"/>
    <w:rsid w:val="00BE1D9E"/>
    <w:rsid w:val="00BE1EC7"/>
    <w:rsid w:val="00BE2651"/>
    <w:rsid w:val="00BE2924"/>
    <w:rsid w:val="00BE2939"/>
    <w:rsid w:val="00BE3572"/>
    <w:rsid w:val="00BE379F"/>
    <w:rsid w:val="00BE3F4A"/>
    <w:rsid w:val="00BE4650"/>
    <w:rsid w:val="00BE486C"/>
    <w:rsid w:val="00BE4BA2"/>
    <w:rsid w:val="00BF1D34"/>
    <w:rsid w:val="00BF29C0"/>
    <w:rsid w:val="00BF4AF1"/>
    <w:rsid w:val="00BF54D1"/>
    <w:rsid w:val="00BF6711"/>
    <w:rsid w:val="00BF75C5"/>
    <w:rsid w:val="00BF7B71"/>
    <w:rsid w:val="00BF7C13"/>
    <w:rsid w:val="00C010CD"/>
    <w:rsid w:val="00C01914"/>
    <w:rsid w:val="00C0248A"/>
    <w:rsid w:val="00C03EBA"/>
    <w:rsid w:val="00C0464D"/>
    <w:rsid w:val="00C04D13"/>
    <w:rsid w:val="00C05B91"/>
    <w:rsid w:val="00C05CB5"/>
    <w:rsid w:val="00C0626B"/>
    <w:rsid w:val="00C06359"/>
    <w:rsid w:val="00C06EEF"/>
    <w:rsid w:val="00C0760F"/>
    <w:rsid w:val="00C07D33"/>
    <w:rsid w:val="00C10A4F"/>
    <w:rsid w:val="00C10D65"/>
    <w:rsid w:val="00C1152D"/>
    <w:rsid w:val="00C1175F"/>
    <w:rsid w:val="00C11BC7"/>
    <w:rsid w:val="00C1272A"/>
    <w:rsid w:val="00C12844"/>
    <w:rsid w:val="00C12E73"/>
    <w:rsid w:val="00C1354A"/>
    <w:rsid w:val="00C13B0E"/>
    <w:rsid w:val="00C13CC8"/>
    <w:rsid w:val="00C14DEF"/>
    <w:rsid w:val="00C1575D"/>
    <w:rsid w:val="00C15EA5"/>
    <w:rsid w:val="00C1600E"/>
    <w:rsid w:val="00C1675D"/>
    <w:rsid w:val="00C175AA"/>
    <w:rsid w:val="00C17AC8"/>
    <w:rsid w:val="00C20102"/>
    <w:rsid w:val="00C20108"/>
    <w:rsid w:val="00C216B1"/>
    <w:rsid w:val="00C21779"/>
    <w:rsid w:val="00C22718"/>
    <w:rsid w:val="00C22843"/>
    <w:rsid w:val="00C229A6"/>
    <w:rsid w:val="00C22C61"/>
    <w:rsid w:val="00C22DF6"/>
    <w:rsid w:val="00C24338"/>
    <w:rsid w:val="00C25BBF"/>
    <w:rsid w:val="00C26344"/>
    <w:rsid w:val="00C32B1F"/>
    <w:rsid w:val="00C32C90"/>
    <w:rsid w:val="00C331A1"/>
    <w:rsid w:val="00C3733D"/>
    <w:rsid w:val="00C37F0E"/>
    <w:rsid w:val="00C40648"/>
    <w:rsid w:val="00C4083B"/>
    <w:rsid w:val="00C4416E"/>
    <w:rsid w:val="00C44693"/>
    <w:rsid w:val="00C446DE"/>
    <w:rsid w:val="00C44A6D"/>
    <w:rsid w:val="00C44E4F"/>
    <w:rsid w:val="00C46DE8"/>
    <w:rsid w:val="00C502AD"/>
    <w:rsid w:val="00C52114"/>
    <w:rsid w:val="00C52483"/>
    <w:rsid w:val="00C52C7C"/>
    <w:rsid w:val="00C532FF"/>
    <w:rsid w:val="00C548E0"/>
    <w:rsid w:val="00C571CD"/>
    <w:rsid w:val="00C6065C"/>
    <w:rsid w:val="00C610D2"/>
    <w:rsid w:val="00C63032"/>
    <w:rsid w:val="00C636A0"/>
    <w:rsid w:val="00C658C9"/>
    <w:rsid w:val="00C6617A"/>
    <w:rsid w:val="00C66CDC"/>
    <w:rsid w:val="00C67261"/>
    <w:rsid w:val="00C675F6"/>
    <w:rsid w:val="00C67624"/>
    <w:rsid w:val="00C67EF2"/>
    <w:rsid w:val="00C71ECC"/>
    <w:rsid w:val="00C7224E"/>
    <w:rsid w:val="00C72A42"/>
    <w:rsid w:val="00C742E6"/>
    <w:rsid w:val="00C748CC"/>
    <w:rsid w:val="00C74AA9"/>
    <w:rsid w:val="00C74F44"/>
    <w:rsid w:val="00C758D3"/>
    <w:rsid w:val="00C75ACF"/>
    <w:rsid w:val="00C75E6C"/>
    <w:rsid w:val="00C765A3"/>
    <w:rsid w:val="00C81143"/>
    <w:rsid w:val="00C81971"/>
    <w:rsid w:val="00C81ADF"/>
    <w:rsid w:val="00C82860"/>
    <w:rsid w:val="00C83D2B"/>
    <w:rsid w:val="00C83F15"/>
    <w:rsid w:val="00C8486D"/>
    <w:rsid w:val="00C84A52"/>
    <w:rsid w:val="00C84AA2"/>
    <w:rsid w:val="00C850DF"/>
    <w:rsid w:val="00C85674"/>
    <w:rsid w:val="00C857EB"/>
    <w:rsid w:val="00C859F3"/>
    <w:rsid w:val="00C85EB6"/>
    <w:rsid w:val="00C86FA8"/>
    <w:rsid w:val="00C90E16"/>
    <w:rsid w:val="00C914D4"/>
    <w:rsid w:val="00C946D4"/>
    <w:rsid w:val="00C94DF3"/>
    <w:rsid w:val="00C96783"/>
    <w:rsid w:val="00C96A41"/>
    <w:rsid w:val="00C96D95"/>
    <w:rsid w:val="00CA0EAF"/>
    <w:rsid w:val="00CA1266"/>
    <w:rsid w:val="00CA12E7"/>
    <w:rsid w:val="00CA1966"/>
    <w:rsid w:val="00CA1C0D"/>
    <w:rsid w:val="00CA227F"/>
    <w:rsid w:val="00CA30E2"/>
    <w:rsid w:val="00CA46C9"/>
    <w:rsid w:val="00CA478F"/>
    <w:rsid w:val="00CA6B67"/>
    <w:rsid w:val="00CA79CA"/>
    <w:rsid w:val="00CA7BAE"/>
    <w:rsid w:val="00CB0988"/>
    <w:rsid w:val="00CB1A94"/>
    <w:rsid w:val="00CB2BAD"/>
    <w:rsid w:val="00CB4E3A"/>
    <w:rsid w:val="00CB7396"/>
    <w:rsid w:val="00CC0069"/>
    <w:rsid w:val="00CC08B8"/>
    <w:rsid w:val="00CC280A"/>
    <w:rsid w:val="00CC2CC8"/>
    <w:rsid w:val="00CC3C49"/>
    <w:rsid w:val="00CC40DB"/>
    <w:rsid w:val="00CC4646"/>
    <w:rsid w:val="00CC524F"/>
    <w:rsid w:val="00CC5A05"/>
    <w:rsid w:val="00CC5E91"/>
    <w:rsid w:val="00CD13FB"/>
    <w:rsid w:val="00CD2DBD"/>
    <w:rsid w:val="00CD3742"/>
    <w:rsid w:val="00CD3BDF"/>
    <w:rsid w:val="00CD40E5"/>
    <w:rsid w:val="00CD5150"/>
    <w:rsid w:val="00CD51BC"/>
    <w:rsid w:val="00CD6DD8"/>
    <w:rsid w:val="00CD724C"/>
    <w:rsid w:val="00CD75BF"/>
    <w:rsid w:val="00CD760F"/>
    <w:rsid w:val="00CD7A6A"/>
    <w:rsid w:val="00CE09B3"/>
    <w:rsid w:val="00CE37ED"/>
    <w:rsid w:val="00CE436B"/>
    <w:rsid w:val="00CE4523"/>
    <w:rsid w:val="00CE5940"/>
    <w:rsid w:val="00CE5B52"/>
    <w:rsid w:val="00CE5F4D"/>
    <w:rsid w:val="00CE60ED"/>
    <w:rsid w:val="00CE6366"/>
    <w:rsid w:val="00CE6466"/>
    <w:rsid w:val="00CE6CA6"/>
    <w:rsid w:val="00CE6CFC"/>
    <w:rsid w:val="00CF0819"/>
    <w:rsid w:val="00CF0DEB"/>
    <w:rsid w:val="00CF2A08"/>
    <w:rsid w:val="00CF2B77"/>
    <w:rsid w:val="00CF3AAE"/>
    <w:rsid w:val="00CF40D4"/>
    <w:rsid w:val="00CF5391"/>
    <w:rsid w:val="00CF553E"/>
    <w:rsid w:val="00CF60EE"/>
    <w:rsid w:val="00CF65B1"/>
    <w:rsid w:val="00CF6CBA"/>
    <w:rsid w:val="00CF713B"/>
    <w:rsid w:val="00CF7EF2"/>
    <w:rsid w:val="00D00496"/>
    <w:rsid w:val="00D004F0"/>
    <w:rsid w:val="00D00D21"/>
    <w:rsid w:val="00D00E92"/>
    <w:rsid w:val="00D015DB"/>
    <w:rsid w:val="00D021FD"/>
    <w:rsid w:val="00D02B20"/>
    <w:rsid w:val="00D03493"/>
    <w:rsid w:val="00D03C2D"/>
    <w:rsid w:val="00D040DB"/>
    <w:rsid w:val="00D04C38"/>
    <w:rsid w:val="00D063CA"/>
    <w:rsid w:val="00D07554"/>
    <w:rsid w:val="00D077F6"/>
    <w:rsid w:val="00D078F8"/>
    <w:rsid w:val="00D11EE6"/>
    <w:rsid w:val="00D12886"/>
    <w:rsid w:val="00D13439"/>
    <w:rsid w:val="00D1369A"/>
    <w:rsid w:val="00D1369F"/>
    <w:rsid w:val="00D13B5D"/>
    <w:rsid w:val="00D14479"/>
    <w:rsid w:val="00D14FCC"/>
    <w:rsid w:val="00D1539B"/>
    <w:rsid w:val="00D177C3"/>
    <w:rsid w:val="00D202C9"/>
    <w:rsid w:val="00D205DC"/>
    <w:rsid w:val="00D2194F"/>
    <w:rsid w:val="00D226E6"/>
    <w:rsid w:val="00D22920"/>
    <w:rsid w:val="00D24579"/>
    <w:rsid w:val="00D2461B"/>
    <w:rsid w:val="00D25D62"/>
    <w:rsid w:val="00D25D9B"/>
    <w:rsid w:val="00D25E78"/>
    <w:rsid w:val="00D25EF8"/>
    <w:rsid w:val="00D260AD"/>
    <w:rsid w:val="00D274A4"/>
    <w:rsid w:val="00D314E5"/>
    <w:rsid w:val="00D31890"/>
    <w:rsid w:val="00D32E32"/>
    <w:rsid w:val="00D32FD3"/>
    <w:rsid w:val="00D33678"/>
    <w:rsid w:val="00D341AD"/>
    <w:rsid w:val="00D34D1F"/>
    <w:rsid w:val="00D37887"/>
    <w:rsid w:val="00D37DC9"/>
    <w:rsid w:val="00D4086D"/>
    <w:rsid w:val="00D410B1"/>
    <w:rsid w:val="00D41E49"/>
    <w:rsid w:val="00D426EC"/>
    <w:rsid w:val="00D42ACC"/>
    <w:rsid w:val="00D43DAE"/>
    <w:rsid w:val="00D45127"/>
    <w:rsid w:val="00D50321"/>
    <w:rsid w:val="00D50399"/>
    <w:rsid w:val="00D5080E"/>
    <w:rsid w:val="00D50987"/>
    <w:rsid w:val="00D50FBF"/>
    <w:rsid w:val="00D5234C"/>
    <w:rsid w:val="00D52543"/>
    <w:rsid w:val="00D52828"/>
    <w:rsid w:val="00D5295F"/>
    <w:rsid w:val="00D535FB"/>
    <w:rsid w:val="00D546C9"/>
    <w:rsid w:val="00D54B2F"/>
    <w:rsid w:val="00D5622F"/>
    <w:rsid w:val="00D5635F"/>
    <w:rsid w:val="00D60885"/>
    <w:rsid w:val="00D614F5"/>
    <w:rsid w:val="00D61E68"/>
    <w:rsid w:val="00D62BD8"/>
    <w:rsid w:val="00D63963"/>
    <w:rsid w:val="00D63A67"/>
    <w:rsid w:val="00D63E4C"/>
    <w:rsid w:val="00D64417"/>
    <w:rsid w:val="00D649A4"/>
    <w:rsid w:val="00D64DB5"/>
    <w:rsid w:val="00D67D84"/>
    <w:rsid w:val="00D701BC"/>
    <w:rsid w:val="00D73687"/>
    <w:rsid w:val="00D751C6"/>
    <w:rsid w:val="00D7602A"/>
    <w:rsid w:val="00D76AB1"/>
    <w:rsid w:val="00D8100E"/>
    <w:rsid w:val="00D81449"/>
    <w:rsid w:val="00D825FB"/>
    <w:rsid w:val="00D82921"/>
    <w:rsid w:val="00D82D89"/>
    <w:rsid w:val="00D82D98"/>
    <w:rsid w:val="00D82F0A"/>
    <w:rsid w:val="00D8300F"/>
    <w:rsid w:val="00D83DE8"/>
    <w:rsid w:val="00D84598"/>
    <w:rsid w:val="00D84705"/>
    <w:rsid w:val="00D858B0"/>
    <w:rsid w:val="00D866BF"/>
    <w:rsid w:val="00D9012B"/>
    <w:rsid w:val="00D90254"/>
    <w:rsid w:val="00D9048D"/>
    <w:rsid w:val="00D90CAB"/>
    <w:rsid w:val="00D917F8"/>
    <w:rsid w:val="00D91A17"/>
    <w:rsid w:val="00D91A87"/>
    <w:rsid w:val="00D91CF6"/>
    <w:rsid w:val="00D92496"/>
    <w:rsid w:val="00D928B9"/>
    <w:rsid w:val="00D9349E"/>
    <w:rsid w:val="00D96749"/>
    <w:rsid w:val="00DA0CBF"/>
    <w:rsid w:val="00DA29EA"/>
    <w:rsid w:val="00DA357C"/>
    <w:rsid w:val="00DA3838"/>
    <w:rsid w:val="00DA52D7"/>
    <w:rsid w:val="00DA5404"/>
    <w:rsid w:val="00DA57EC"/>
    <w:rsid w:val="00DA57FA"/>
    <w:rsid w:val="00DA6402"/>
    <w:rsid w:val="00DA6FD4"/>
    <w:rsid w:val="00DA7611"/>
    <w:rsid w:val="00DB0281"/>
    <w:rsid w:val="00DB02F7"/>
    <w:rsid w:val="00DB233B"/>
    <w:rsid w:val="00DB2734"/>
    <w:rsid w:val="00DB343D"/>
    <w:rsid w:val="00DB3C40"/>
    <w:rsid w:val="00DB472F"/>
    <w:rsid w:val="00DB5871"/>
    <w:rsid w:val="00DB6B5B"/>
    <w:rsid w:val="00DB6C1B"/>
    <w:rsid w:val="00DB6EE5"/>
    <w:rsid w:val="00DB79C0"/>
    <w:rsid w:val="00DB7C48"/>
    <w:rsid w:val="00DC03C0"/>
    <w:rsid w:val="00DC0788"/>
    <w:rsid w:val="00DC19F6"/>
    <w:rsid w:val="00DC1FF2"/>
    <w:rsid w:val="00DC210B"/>
    <w:rsid w:val="00DC2408"/>
    <w:rsid w:val="00DC3928"/>
    <w:rsid w:val="00DC41FD"/>
    <w:rsid w:val="00DC42A4"/>
    <w:rsid w:val="00DC488F"/>
    <w:rsid w:val="00DC5592"/>
    <w:rsid w:val="00DD016A"/>
    <w:rsid w:val="00DD0A83"/>
    <w:rsid w:val="00DD1F01"/>
    <w:rsid w:val="00DD298E"/>
    <w:rsid w:val="00DD4E6B"/>
    <w:rsid w:val="00DD5287"/>
    <w:rsid w:val="00DD5681"/>
    <w:rsid w:val="00DD6264"/>
    <w:rsid w:val="00DD6671"/>
    <w:rsid w:val="00DD76CD"/>
    <w:rsid w:val="00DE0671"/>
    <w:rsid w:val="00DE0AD7"/>
    <w:rsid w:val="00DE0B0B"/>
    <w:rsid w:val="00DE0C7D"/>
    <w:rsid w:val="00DE1AC4"/>
    <w:rsid w:val="00DE1B31"/>
    <w:rsid w:val="00DE1CFA"/>
    <w:rsid w:val="00DE3103"/>
    <w:rsid w:val="00DE4B48"/>
    <w:rsid w:val="00DE797D"/>
    <w:rsid w:val="00DF07DC"/>
    <w:rsid w:val="00DF13E2"/>
    <w:rsid w:val="00DF1547"/>
    <w:rsid w:val="00DF2591"/>
    <w:rsid w:val="00DF2945"/>
    <w:rsid w:val="00DF3DBE"/>
    <w:rsid w:val="00DF4AE1"/>
    <w:rsid w:val="00DF7294"/>
    <w:rsid w:val="00E00204"/>
    <w:rsid w:val="00E0192F"/>
    <w:rsid w:val="00E01E98"/>
    <w:rsid w:val="00E0275C"/>
    <w:rsid w:val="00E03704"/>
    <w:rsid w:val="00E03DF6"/>
    <w:rsid w:val="00E04632"/>
    <w:rsid w:val="00E048F6"/>
    <w:rsid w:val="00E04CB3"/>
    <w:rsid w:val="00E05FB6"/>
    <w:rsid w:val="00E06482"/>
    <w:rsid w:val="00E07BAB"/>
    <w:rsid w:val="00E10052"/>
    <w:rsid w:val="00E11015"/>
    <w:rsid w:val="00E11334"/>
    <w:rsid w:val="00E12A45"/>
    <w:rsid w:val="00E12C56"/>
    <w:rsid w:val="00E13DDE"/>
    <w:rsid w:val="00E14334"/>
    <w:rsid w:val="00E14869"/>
    <w:rsid w:val="00E149EE"/>
    <w:rsid w:val="00E15C80"/>
    <w:rsid w:val="00E1732B"/>
    <w:rsid w:val="00E20657"/>
    <w:rsid w:val="00E20A6F"/>
    <w:rsid w:val="00E20B37"/>
    <w:rsid w:val="00E2154E"/>
    <w:rsid w:val="00E21D15"/>
    <w:rsid w:val="00E22FE8"/>
    <w:rsid w:val="00E24606"/>
    <w:rsid w:val="00E24661"/>
    <w:rsid w:val="00E259DD"/>
    <w:rsid w:val="00E269E7"/>
    <w:rsid w:val="00E278A0"/>
    <w:rsid w:val="00E27A78"/>
    <w:rsid w:val="00E30069"/>
    <w:rsid w:val="00E3141F"/>
    <w:rsid w:val="00E31420"/>
    <w:rsid w:val="00E31531"/>
    <w:rsid w:val="00E339A6"/>
    <w:rsid w:val="00E34CB7"/>
    <w:rsid w:val="00E34E3D"/>
    <w:rsid w:val="00E35694"/>
    <w:rsid w:val="00E35A8B"/>
    <w:rsid w:val="00E36906"/>
    <w:rsid w:val="00E36F41"/>
    <w:rsid w:val="00E37AB7"/>
    <w:rsid w:val="00E410F0"/>
    <w:rsid w:val="00E41CB2"/>
    <w:rsid w:val="00E41D6C"/>
    <w:rsid w:val="00E41EDD"/>
    <w:rsid w:val="00E438AD"/>
    <w:rsid w:val="00E4406A"/>
    <w:rsid w:val="00E4571D"/>
    <w:rsid w:val="00E46436"/>
    <w:rsid w:val="00E466E0"/>
    <w:rsid w:val="00E469BD"/>
    <w:rsid w:val="00E46BAC"/>
    <w:rsid w:val="00E47BD6"/>
    <w:rsid w:val="00E500D6"/>
    <w:rsid w:val="00E50A6E"/>
    <w:rsid w:val="00E5148E"/>
    <w:rsid w:val="00E51547"/>
    <w:rsid w:val="00E5309F"/>
    <w:rsid w:val="00E530F9"/>
    <w:rsid w:val="00E54647"/>
    <w:rsid w:val="00E550B5"/>
    <w:rsid w:val="00E55162"/>
    <w:rsid w:val="00E55A26"/>
    <w:rsid w:val="00E55FA1"/>
    <w:rsid w:val="00E56AAC"/>
    <w:rsid w:val="00E56FBD"/>
    <w:rsid w:val="00E57163"/>
    <w:rsid w:val="00E57201"/>
    <w:rsid w:val="00E57604"/>
    <w:rsid w:val="00E57637"/>
    <w:rsid w:val="00E60A4F"/>
    <w:rsid w:val="00E60AEE"/>
    <w:rsid w:val="00E61B4E"/>
    <w:rsid w:val="00E63232"/>
    <w:rsid w:val="00E65A65"/>
    <w:rsid w:val="00E65F78"/>
    <w:rsid w:val="00E66AC9"/>
    <w:rsid w:val="00E6764D"/>
    <w:rsid w:val="00E70D0A"/>
    <w:rsid w:val="00E70F56"/>
    <w:rsid w:val="00E725AE"/>
    <w:rsid w:val="00E7296F"/>
    <w:rsid w:val="00E72D85"/>
    <w:rsid w:val="00E72F0E"/>
    <w:rsid w:val="00E735BA"/>
    <w:rsid w:val="00E73D4D"/>
    <w:rsid w:val="00E745E7"/>
    <w:rsid w:val="00E752A8"/>
    <w:rsid w:val="00E77284"/>
    <w:rsid w:val="00E80B29"/>
    <w:rsid w:val="00E812C0"/>
    <w:rsid w:val="00E81E7E"/>
    <w:rsid w:val="00E8210B"/>
    <w:rsid w:val="00E841E9"/>
    <w:rsid w:val="00E84327"/>
    <w:rsid w:val="00E84809"/>
    <w:rsid w:val="00E84B83"/>
    <w:rsid w:val="00E84DDC"/>
    <w:rsid w:val="00E8654D"/>
    <w:rsid w:val="00E865BC"/>
    <w:rsid w:val="00E86F17"/>
    <w:rsid w:val="00E87374"/>
    <w:rsid w:val="00E9067A"/>
    <w:rsid w:val="00E90758"/>
    <w:rsid w:val="00E90ADF"/>
    <w:rsid w:val="00E90FDE"/>
    <w:rsid w:val="00E91064"/>
    <w:rsid w:val="00E9121E"/>
    <w:rsid w:val="00E9653D"/>
    <w:rsid w:val="00E96A40"/>
    <w:rsid w:val="00E971CD"/>
    <w:rsid w:val="00EA0694"/>
    <w:rsid w:val="00EA0B82"/>
    <w:rsid w:val="00EA1E6E"/>
    <w:rsid w:val="00EA296A"/>
    <w:rsid w:val="00EA3B33"/>
    <w:rsid w:val="00EA3B37"/>
    <w:rsid w:val="00EA41B5"/>
    <w:rsid w:val="00EA4D83"/>
    <w:rsid w:val="00EA567D"/>
    <w:rsid w:val="00EA64EA"/>
    <w:rsid w:val="00EB192D"/>
    <w:rsid w:val="00EB295B"/>
    <w:rsid w:val="00EB36D4"/>
    <w:rsid w:val="00EB3982"/>
    <w:rsid w:val="00EB577A"/>
    <w:rsid w:val="00EB586A"/>
    <w:rsid w:val="00EB5BAB"/>
    <w:rsid w:val="00EB6481"/>
    <w:rsid w:val="00EB696F"/>
    <w:rsid w:val="00EB7EC2"/>
    <w:rsid w:val="00EC0B12"/>
    <w:rsid w:val="00EC1BBD"/>
    <w:rsid w:val="00EC2A2C"/>
    <w:rsid w:val="00EC2E79"/>
    <w:rsid w:val="00EC2F35"/>
    <w:rsid w:val="00EC431E"/>
    <w:rsid w:val="00EC4D54"/>
    <w:rsid w:val="00EC54DD"/>
    <w:rsid w:val="00EC617A"/>
    <w:rsid w:val="00EC6FD4"/>
    <w:rsid w:val="00EC741B"/>
    <w:rsid w:val="00EC753F"/>
    <w:rsid w:val="00ED0288"/>
    <w:rsid w:val="00ED06AE"/>
    <w:rsid w:val="00ED12E6"/>
    <w:rsid w:val="00ED1612"/>
    <w:rsid w:val="00ED1B32"/>
    <w:rsid w:val="00ED1D73"/>
    <w:rsid w:val="00ED1FE1"/>
    <w:rsid w:val="00ED2350"/>
    <w:rsid w:val="00ED30B1"/>
    <w:rsid w:val="00ED3DB2"/>
    <w:rsid w:val="00ED3FD9"/>
    <w:rsid w:val="00ED43D7"/>
    <w:rsid w:val="00ED466D"/>
    <w:rsid w:val="00ED4D0C"/>
    <w:rsid w:val="00ED5159"/>
    <w:rsid w:val="00ED589A"/>
    <w:rsid w:val="00ED5CE3"/>
    <w:rsid w:val="00EE0113"/>
    <w:rsid w:val="00EE04DC"/>
    <w:rsid w:val="00EE0B73"/>
    <w:rsid w:val="00EE1253"/>
    <w:rsid w:val="00EE13C3"/>
    <w:rsid w:val="00EE18AB"/>
    <w:rsid w:val="00EE3021"/>
    <w:rsid w:val="00EE39E3"/>
    <w:rsid w:val="00EE3B51"/>
    <w:rsid w:val="00EE456C"/>
    <w:rsid w:val="00EE56AF"/>
    <w:rsid w:val="00EE589A"/>
    <w:rsid w:val="00EE6268"/>
    <w:rsid w:val="00EE6563"/>
    <w:rsid w:val="00EE6DEE"/>
    <w:rsid w:val="00EE7BBF"/>
    <w:rsid w:val="00EE7FFD"/>
    <w:rsid w:val="00EF1194"/>
    <w:rsid w:val="00EF1F22"/>
    <w:rsid w:val="00EF2358"/>
    <w:rsid w:val="00EF2943"/>
    <w:rsid w:val="00EF30E1"/>
    <w:rsid w:val="00EF44FE"/>
    <w:rsid w:val="00EF4596"/>
    <w:rsid w:val="00EF47E8"/>
    <w:rsid w:val="00EF4C78"/>
    <w:rsid w:val="00EF5704"/>
    <w:rsid w:val="00F01353"/>
    <w:rsid w:val="00F01C66"/>
    <w:rsid w:val="00F02090"/>
    <w:rsid w:val="00F0341A"/>
    <w:rsid w:val="00F045C2"/>
    <w:rsid w:val="00F048A5"/>
    <w:rsid w:val="00F049A5"/>
    <w:rsid w:val="00F04CED"/>
    <w:rsid w:val="00F06357"/>
    <w:rsid w:val="00F07315"/>
    <w:rsid w:val="00F105D1"/>
    <w:rsid w:val="00F10917"/>
    <w:rsid w:val="00F11E1F"/>
    <w:rsid w:val="00F151C4"/>
    <w:rsid w:val="00F155FC"/>
    <w:rsid w:val="00F160E7"/>
    <w:rsid w:val="00F214A7"/>
    <w:rsid w:val="00F22222"/>
    <w:rsid w:val="00F249D9"/>
    <w:rsid w:val="00F24D69"/>
    <w:rsid w:val="00F258A9"/>
    <w:rsid w:val="00F25B9F"/>
    <w:rsid w:val="00F26243"/>
    <w:rsid w:val="00F26721"/>
    <w:rsid w:val="00F27925"/>
    <w:rsid w:val="00F3070F"/>
    <w:rsid w:val="00F312E7"/>
    <w:rsid w:val="00F31EC9"/>
    <w:rsid w:val="00F33110"/>
    <w:rsid w:val="00F33C6F"/>
    <w:rsid w:val="00F33E9B"/>
    <w:rsid w:val="00F34660"/>
    <w:rsid w:val="00F35060"/>
    <w:rsid w:val="00F35CB0"/>
    <w:rsid w:val="00F37127"/>
    <w:rsid w:val="00F41B31"/>
    <w:rsid w:val="00F43C39"/>
    <w:rsid w:val="00F43F56"/>
    <w:rsid w:val="00F44AA6"/>
    <w:rsid w:val="00F45C22"/>
    <w:rsid w:val="00F46486"/>
    <w:rsid w:val="00F467D2"/>
    <w:rsid w:val="00F46A37"/>
    <w:rsid w:val="00F47834"/>
    <w:rsid w:val="00F47981"/>
    <w:rsid w:val="00F479C4"/>
    <w:rsid w:val="00F50478"/>
    <w:rsid w:val="00F51387"/>
    <w:rsid w:val="00F51797"/>
    <w:rsid w:val="00F53D3F"/>
    <w:rsid w:val="00F53F7B"/>
    <w:rsid w:val="00F54709"/>
    <w:rsid w:val="00F54AA6"/>
    <w:rsid w:val="00F56068"/>
    <w:rsid w:val="00F56817"/>
    <w:rsid w:val="00F574F0"/>
    <w:rsid w:val="00F57743"/>
    <w:rsid w:val="00F579C0"/>
    <w:rsid w:val="00F60213"/>
    <w:rsid w:val="00F602BE"/>
    <w:rsid w:val="00F60D71"/>
    <w:rsid w:val="00F612D6"/>
    <w:rsid w:val="00F62EBE"/>
    <w:rsid w:val="00F63999"/>
    <w:rsid w:val="00F656AF"/>
    <w:rsid w:val="00F65910"/>
    <w:rsid w:val="00F65A79"/>
    <w:rsid w:val="00F66B37"/>
    <w:rsid w:val="00F70FA6"/>
    <w:rsid w:val="00F727F1"/>
    <w:rsid w:val="00F7287E"/>
    <w:rsid w:val="00F73212"/>
    <w:rsid w:val="00F73D9E"/>
    <w:rsid w:val="00F76B01"/>
    <w:rsid w:val="00F76FFE"/>
    <w:rsid w:val="00F77CAD"/>
    <w:rsid w:val="00F802F8"/>
    <w:rsid w:val="00F81628"/>
    <w:rsid w:val="00F817D0"/>
    <w:rsid w:val="00F81BF3"/>
    <w:rsid w:val="00F81C7D"/>
    <w:rsid w:val="00F824EE"/>
    <w:rsid w:val="00F82F59"/>
    <w:rsid w:val="00F84E37"/>
    <w:rsid w:val="00F85CB8"/>
    <w:rsid w:val="00F913D1"/>
    <w:rsid w:val="00F9293B"/>
    <w:rsid w:val="00F92FE0"/>
    <w:rsid w:val="00F93990"/>
    <w:rsid w:val="00F94525"/>
    <w:rsid w:val="00F949AB"/>
    <w:rsid w:val="00F95DCA"/>
    <w:rsid w:val="00F96A78"/>
    <w:rsid w:val="00F97538"/>
    <w:rsid w:val="00F977B4"/>
    <w:rsid w:val="00F97917"/>
    <w:rsid w:val="00FA05D8"/>
    <w:rsid w:val="00FA0974"/>
    <w:rsid w:val="00FA16A9"/>
    <w:rsid w:val="00FA179D"/>
    <w:rsid w:val="00FA2D42"/>
    <w:rsid w:val="00FA4CC9"/>
    <w:rsid w:val="00FA5A3C"/>
    <w:rsid w:val="00FA6045"/>
    <w:rsid w:val="00FA612F"/>
    <w:rsid w:val="00FA6440"/>
    <w:rsid w:val="00FB0552"/>
    <w:rsid w:val="00FB0673"/>
    <w:rsid w:val="00FB0BFB"/>
    <w:rsid w:val="00FB3048"/>
    <w:rsid w:val="00FB3668"/>
    <w:rsid w:val="00FB41AB"/>
    <w:rsid w:val="00FB4858"/>
    <w:rsid w:val="00FB5D61"/>
    <w:rsid w:val="00FB695D"/>
    <w:rsid w:val="00FB6FE5"/>
    <w:rsid w:val="00FC2753"/>
    <w:rsid w:val="00FC27C9"/>
    <w:rsid w:val="00FC2887"/>
    <w:rsid w:val="00FC349D"/>
    <w:rsid w:val="00FC3ABF"/>
    <w:rsid w:val="00FC41AC"/>
    <w:rsid w:val="00FC4DE0"/>
    <w:rsid w:val="00FC5924"/>
    <w:rsid w:val="00FC5A89"/>
    <w:rsid w:val="00FC5C93"/>
    <w:rsid w:val="00FC5E72"/>
    <w:rsid w:val="00FC611D"/>
    <w:rsid w:val="00FC692B"/>
    <w:rsid w:val="00FC6CB4"/>
    <w:rsid w:val="00FC741D"/>
    <w:rsid w:val="00FD01DF"/>
    <w:rsid w:val="00FD07BD"/>
    <w:rsid w:val="00FD08DA"/>
    <w:rsid w:val="00FD0F08"/>
    <w:rsid w:val="00FD14DF"/>
    <w:rsid w:val="00FD1E32"/>
    <w:rsid w:val="00FD254C"/>
    <w:rsid w:val="00FD49C5"/>
    <w:rsid w:val="00FD531D"/>
    <w:rsid w:val="00FD5C03"/>
    <w:rsid w:val="00FD6FFD"/>
    <w:rsid w:val="00FD72A7"/>
    <w:rsid w:val="00FD7956"/>
    <w:rsid w:val="00FE067B"/>
    <w:rsid w:val="00FE0A02"/>
    <w:rsid w:val="00FE0E41"/>
    <w:rsid w:val="00FE10ED"/>
    <w:rsid w:val="00FE2284"/>
    <w:rsid w:val="00FE2E8D"/>
    <w:rsid w:val="00FE48AA"/>
    <w:rsid w:val="00FE571A"/>
    <w:rsid w:val="00FE5C38"/>
    <w:rsid w:val="00FE5D56"/>
    <w:rsid w:val="00FE6565"/>
    <w:rsid w:val="00FE6DD5"/>
    <w:rsid w:val="00FE7286"/>
    <w:rsid w:val="00FE7431"/>
    <w:rsid w:val="00FE74D3"/>
    <w:rsid w:val="00FE7D5A"/>
    <w:rsid w:val="00FF01C2"/>
    <w:rsid w:val="00FF155C"/>
    <w:rsid w:val="00FF17D2"/>
    <w:rsid w:val="00FF1F32"/>
    <w:rsid w:val="00FF2A15"/>
    <w:rsid w:val="00FF3113"/>
    <w:rsid w:val="00FF46E1"/>
    <w:rsid w:val="00FF48E0"/>
    <w:rsid w:val="00FF513E"/>
    <w:rsid w:val="00FF5825"/>
    <w:rsid w:val="00FF5D96"/>
    <w:rsid w:val="00FF5DB4"/>
    <w:rsid w:val="00FF667D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716A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8716A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28716A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16A"/>
    <w:rPr>
      <w:b/>
      <w:sz w:val="24"/>
    </w:rPr>
  </w:style>
  <w:style w:type="character" w:customStyle="1" w:styleId="20">
    <w:name w:val="Заголовок 2 Знак"/>
    <w:basedOn w:val="a0"/>
    <w:link w:val="2"/>
    <w:rsid w:val="0028716A"/>
    <w:rPr>
      <w:sz w:val="24"/>
    </w:rPr>
  </w:style>
  <w:style w:type="character" w:customStyle="1" w:styleId="30">
    <w:name w:val="Заголовок 3 Знак"/>
    <w:basedOn w:val="a0"/>
    <w:link w:val="3"/>
    <w:rsid w:val="0028716A"/>
    <w:rPr>
      <w:sz w:val="24"/>
    </w:rPr>
  </w:style>
  <w:style w:type="paragraph" w:styleId="a3">
    <w:name w:val="Normal (Web)"/>
    <w:basedOn w:val="a"/>
    <w:unhideWhenUsed/>
    <w:rsid w:val="000C7599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0C7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2014-07-15T05:53:00Z</dcterms:created>
  <dcterms:modified xsi:type="dcterms:W3CDTF">2014-07-16T04:19:00Z</dcterms:modified>
</cp:coreProperties>
</file>