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r w:rsidR="007540BA" w:rsidRPr="007540BA">
        <w:rPr>
          <w:rFonts w:ascii="Times New Roman" w:hAnsi="Times New Roman" w:cs="Times New Roman"/>
          <w:sz w:val="20"/>
        </w:rPr>
        <w:t xml:space="preserve">Верхнеяушевский </w:t>
      </w:r>
      <w:r w:rsidR="00B16E3D" w:rsidRPr="007540BA">
        <w:rPr>
          <w:rFonts w:ascii="Times New Roman" w:hAnsi="Times New Roman" w:cs="Times New Roman"/>
          <w:sz w:val="20"/>
        </w:rPr>
        <w:t xml:space="preserve"> с</w:t>
      </w:r>
      <w:r w:rsidR="00B16E3D" w:rsidRPr="00B16E3D">
        <w:rPr>
          <w:rFonts w:ascii="Times New Roman" w:hAnsi="Times New Roman" w:cs="Times New Roman"/>
          <w:sz w:val="20"/>
        </w:rPr>
        <w:t>ельсовет МР Федоровский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15432D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Pr="0015432D" w:rsidRDefault="001D40D5" w:rsidP="001D40D5">
      <w:pPr>
        <w:pStyle w:val="ConsPlusNonformat"/>
        <w:jc w:val="both"/>
      </w:pPr>
      <w:bookmarkStart w:id="0" w:name="P1456"/>
      <w:bookmarkEnd w:id="0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средств ___________________               Глава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Распорядитель бюджетных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6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r w:rsidR="001D40D5" w:rsidRPr="0015432D">
        <w:t>(должность) (подпись) (расшифровка  (телефон)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00" w:rsidRDefault="00955800" w:rsidP="007C6113">
      <w:r>
        <w:separator/>
      </w:r>
    </w:p>
  </w:endnote>
  <w:endnote w:type="continuationSeparator" w:id="1">
    <w:p w:rsidR="00955800" w:rsidRDefault="00955800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00" w:rsidRDefault="00955800" w:rsidP="007C6113">
      <w:r>
        <w:separator/>
      </w:r>
    </w:p>
  </w:footnote>
  <w:footnote w:type="continuationSeparator" w:id="1">
    <w:p w:rsidR="00955800" w:rsidRDefault="00955800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99734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540BA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54FAB"/>
    <w:rsid w:val="00112D76"/>
    <w:rsid w:val="0015432D"/>
    <w:rsid w:val="00156C0F"/>
    <w:rsid w:val="00174B03"/>
    <w:rsid w:val="001D40D5"/>
    <w:rsid w:val="00251351"/>
    <w:rsid w:val="002A05D1"/>
    <w:rsid w:val="00311FB7"/>
    <w:rsid w:val="0031465D"/>
    <w:rsid w:val="003E0AAA"/>
    <w:rsid w:val="003F1AD6"/>
    <w:rsid w:val="004F0603"/>
    <w:rsid w:val="006068A1"/>
    <w:rsid w:val="00666FED"/>
    <w:rsid w:val="007540BA"/>
    <w:rsid w:val="007C6113"/>
    <w:rsid w:val="007D7A65"/>
    <w:rsid w:val="007E7A4F"/>
    <w:rsid w:val="00866ACD"/>
    <w:rsid w:val="00877704"/>
    <w:rsid w:val="008D22D3"/>
    <w:rsid w:val="008E5000"/>
    <w:rsid w:val="00955800"/>
    <w:rsid w:val="009773E1"/>
    <w:rsid w:val="00997341"/>
    <w:rsid w:val="00A80B5D"/>
    <w:rsid w:val="00B16E3D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4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0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2</cp:revision>
  <cp:lastPrinted>2020-11-13T07:08:00Z</cp:lastPrinted>
  <dcterms:created xsi:type="dcterms:W3CDTF">2021-08-25T11:55:00Z</dcterms:created>
  <dcterms:modified xsi:type="dcterms:W3CDTF">2021-08-25T11:55:00Z</dcterms:modified>
</cp:coreProperties>
</file>